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1EF" w:rsidRDefault="00B72DF1" w:rsidP="009B0385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2.75pt;margin-top:-12.75pt;width:594.75pt;height:4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" strokecolor="white [3212]">
            <v:textbox>
              <w:txbxContent>
                <w:p w:rsidR="00F17E2F" w:rsidRPr="00D07EE5" w:rsidRDefault="00F17E2F">
                  <w:pPr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>
                    <w:rPr>
                      <w:b/>
                      <w:sz w:val="72"/>
                      <w:szCs w:val="72"/>
                    </w:rPr>
                    <w:t xml:space="preserve">   </w:t>
                  </w:r>
                  <w:r w:rsidRPr="00D07EE5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Расписание уроков 1 смены</w:t>
                  </w:r>
                </w:p>
              </w:txbxContent>
            </v:textbox>
          </v:shape>
        </w:pict>
      </w:r>
      <w:r w:rsidR="00BF1D4F">
        <w:t xml:space="preserve">   </w:t>
      </w:r>
      <w:r w:rsidR="00481682">
        <w:t xml:space="preserve">   </w:t>
      </w:r>
      <w:r w:rsidR="000D596E">
        <w:t xml:space="preserve">     </w:t>
      </w:r>
      <w:r w:rsidR="00965EB7">
        <w:t xml:space="preserve">  </w:t>
      </w:r>
    </w:p>
    <w:p w:rsidR="008A21EF" w:rsidRPr="00D07EE5" w:rsidRDefault="008A21EF">
      <w:pPr>
        <w:rPr>
          <w:rFonts w:ascii="Times New Roman" w:hAnsi="Times New Roman" w:cs="Times New Roman"/>
        </w:rPr>
      </w:pPr>
      <w:r>
        <w:tab/>
      </w:r>
      <w:r>
        <w:tab/>
      </w:r>
    </w:p>
    <w:tbl>
      <w:tblPr>
        <w:tblStyle w:val="a3"/>
        <w:tblpPr w:leftFromText="180" w:rightFromText="180" w:vertAnchor="page" w:horzAnchor="margin" w:tblpX="-176" w:tblpY="1801"/>
        <w:tblW w:w="15843" w:type="dxa"/>
        <w:tblLayout w:type="fixed"/>
        <w:tblLook w:val="04A0" w:firstRow="1" w:lastRow="0" w:firstColumn="1" w:lastColumn="0" w:noHBand="0" w:noVBand="1"/>
      </w:tblPr>
      <w:tblGrid>
        <w:gridCol w:w="710"/>
        <w:gridCol w:w="425"/>
        <w:gridCol w:w="2551"/>
        <w:gridCol w:w="2410"/>
        <w:gridCol w:w="2376"/>
        <w:gridCol w:w="2268"/>
        <w:gridCol w:w="2551"/>
        <w:gridCol w:w="2552"/>
      </w:tblGrid>
      <w:tr w:rsidR="00A42D6F" w:rsidRPr="00D07EE5" w:rsidTr="0059530E">
        <w:trPr>
          <w:trHeight w:val="412"/>
        </w:trPr>
        <w:tc>
          <w:tcPr>
            <w:tcW w:w="710" w:type="dxa"/>
          </w:tcPr>
          <w:p w:rsidR="00A42D6F" w:rsidRPr="00D07EE5" w:rsidRDefault="00A42D6F" w:rsidP="00627F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42D6F" w:rsidRPr="00D07EE5" w:rsidRDefault="00A42D6F" w:rsidP="00627F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A42D6F" w:rsidRPr="00D07EE5" w:rsidRDefault="00DE3D42" w:rsidP="00627F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5-1</w:t>
            </w:r>
            <w:r w:rsidR="00A42D6F" w:rsidRPr="00D07E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У.А</w:t>
            </w:r>
            <w:r w:rsidR="00A42D6F" w:rsidRPr="00D07EE5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:rsidR="00A42D6F" w:rsidRPr="00D07EE5" w:rsidRDefault="00DE3D42" w:rsidP="00627F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К.К.</w:t>
            </w:r>
          </w:p>
        </w:tc>
        <w:tc>
          <w:tcPr>
            <w:tcW w:w="2376" w:type="dxa"/>
          </w:tcPr>
          <w:p w:rsidR="00A42D6F" w:rsidRPr="00D07EE5" w:rsidRDefault="00A42D6F" w:rsidP="00627F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DE3D42">
              <w:rPr>
                <w:rFonts w:ascii="Times New Roman" w:hAnsi="Times New Roman" w:cs="Times New Roman"/>
                <w:b/>
                <w:sz w:val="28"/>
                <w:szCs w:val="28"/>
              </w:rPr>
              <w:t>-ф/м</w:t>
            </w:r>
            <w:r w:rsidR="005953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К.К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59530E">
              <w:rPr>
                <w:rFonts w:ascii="Times New Roman" w:hAnsi="Times New Roman" w:cs="Times New Roman"/>
                <w:b/>
                <w:sz w:val="18"/>
                <w:szCs w:val="18"/>
              </w:rPr>
              <w:t>/К.Б</w:t>
            </w:r>
            <w:r w:rsidR="00E1589F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A42D6F" w:rsidRPr="00D07EE5" w:rsidRDefault="00E1589F" w:rsidP="00627F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5-3</w:t>
            </w:r>
            <w:r w:rsidR="005953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К.Б./Б.А.</w:t>
            </w:r>
          </w:p>
        </w:tc>
        <w:tc>
          <w:tcPr>
            <w:tcW w:w="2551" w:type="dxa"/>
          </w:tcPr>
          <w:p w:rsidR="00A42D6F" w:rsidRPr="00D07EE5" w:rsidRDefault="0030565C" w:rsidP="00627F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6-ф/м</w:t>
            </w:r>
            <w:r w:rsidR="00A42D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953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К.К.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/К.Б.</w:t>
            </w:r>
          </w:p>
        </w:tc>
        <w:tc>
          <w:tcPr>
            <w:tcW w:w="2552" w:type="dxa"/>
          </w:tcPr>
          <w:p w:rsidR="00A42D6F" w:rsidRDefault="00174989" w:rsidP="005953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6-1</w:t>
            </w:r>
            <w:r w:rsidR="005953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A42D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К.К.</w:t>
            </w:r>
          </w:p>
        </w:tc>
      </w:tr>
      <w:tr w:rsidR="0059530E" w:rsidRPr="002F7148" w:rsidTr="0059530E">
        <w:trPr>
          <w:trHeight w:val="2115"/>
        </w:trPr>
        <w:tc>
          <w:tcPr>
            <w:tcW w:w="710" w:type="dxa"/>
            <w:textDirection w:val="btLr"/>
            <w:hideMark/>
          </w:tcPr>
          <w:p w:rsidR="0059530E" w:rsidRPr="002F7148" w:rsidRDefault="0059530E" w:rsidP="0059530E">
            <w:pPr>
              <w:ind w:left="113" w:right="113"/>
              <w:jc w:val="center"/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25" w:type="dxa"/>
            <w:hideMark/>
          </w:tcPr>
          <w:p w:rsidR="0059530E" w:rsidRPr="002F7148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1</w:t>
            </w:r>
          </w:p>
          <w:p w:rsidR="0059530E" w:rsidRPr="002F7148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2</w:t>
            </w:r>
          </w:p>
          <w:p w:rsidR="0059530E" w:rsidRPr="002F7148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3</w:t>
            </w:r>
          </w:p>
          <w:p w:rsidR="0059530E" w:rsidRPr="002F7148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4</w:t>
            </w:r>
          </w:p>
          <w:p w:rsidR="0059530E" w:rsidRPr="002F7148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5</w:t>
            </w:r>
          </w:p>
          <w:p w:rsidR="0059530E" w:rsidRPr="002F7148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6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7</w:t>
            </w:r>
          </w:p>
          <w:p w:rsidR="00353192" w:rsidRPr="002F7148" w:rsidRDefault="00353192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Разг. о важном</w:t>
            </w:r>
          </w:p>
          <w:p w:rsidR="0059530E" w:rsidRDefault="0030565C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</w:t>
            </w:r>
            <w:r w:rsidR="00986BF0">
              <w:rPr>
                <w:rFonts w:asciiTheme="majorHAnsi" w:hAnsiTheme="majorHAnsi" w:cs="Aharoni"/>
                <w:b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="Aharoni"/>
                <w:b/>
                <w:sz w:val="28"/>
                <w:szCs w:val="28"/>
              </w:rPr>
              <w:t>язык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Физкультура</w:t>
            </w:r>
          </w:p>
          <w:p w:rsidR="0059530E" w:rsidRDefault="0059530E" w:rsidP="0059530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Математика</w:t>
            </w:r>
          </w:p>
          <w:p w:rsidR="0059530E" w:rsidRDefault="0059530E" w:rsidP="0059530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Русский язык</w:t>
            </w:r>
          </w:p>
          <w:p w:rsidR="0059530E" w:rsidRDefault="00310528" w:rsidP="0059530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:rsidR="0059530E" w:rsidRDefault="0059530E" w:rsidP="0059530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Разг. о важном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  <w:p w:rsidR="0059530E" w:rsidRDefault="00F771A8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Физкультура</w:t>
            </w:r>
          </w:p>
          <w:p w:rsidR="0059530E" w:rsidRDefault="00F771A8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59530E" w:rsidRDefault="00F771A8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  <w:p w:rsidR="0059530E" w:rsidRDefault="00F771A8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Математика</w:t>
            </w:r>
          </w:p>
          <w:p w:rsidR="0059530E" w:rsidRDefault="0059530E" w:rsidP="0059530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</w:tc>
        <w:tc>
          <w:tcPr>
            <w:tcW w:w="2376" w:type="dxa"/>
          </w:tcPr>
          <w:p w:rsidR="0059530E" w:rsidRDefault="0059530E" w:rsidP="0059530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Разг. о важном </w:t>
            </w:r>
          </w:p>
          <w:p w:rsidR="0059530E" w:rsidRDefault="0059530E" w:rsidP="0059530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Русский язык</w:t>
            </w:r>
          </w:p>
          <w:p w:rsidR="0059530E" w:rsidRDefault="0059530E" w:rsidP="0059530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Матем./физик</w:t>
            </w:r>
          </w:p>
          <w:p w:rsidR="0059530E" w:rsidRDefault="0059530E" w:rsidP="0059530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Физик/матем</w:t>
            </w:r>
          </w:p>
          <w:p w:rsidR="0059530E" w:rsidRDefault="0059530E" w:rsidP="0059530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История</w:t>
            </w:r>
          </w:p>
          <w:p w:rsidR="0059530E" w:rsidRDefault="0059530E" w:rsidP="0059530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Технология</w:t>
            </w:r>
          </w:p>
          <w:p w:rsidR="0030565C" w:rsidRDefault="0030565C" w:rsidP="0059530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Матем (практ.)</w:t>
            </w:r>
          </w:p>
        </w:tc>
        <w:tc>
          <w:tcPr>
            <w:tcW w:w="2268" w:type="dxa"/>
          </w:tcPr>
          <w:p w:rsidR="0059530E" w:rsidRDefault="0059530E" w:rsidP="0059530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Разг. о важном</w:t>
            </w:r>
          </w:p>
          <w:p w:rsidR="0059530E" w:rsidRDefault="0059530E" w:rsidP="0059530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Русский язык</w:t>
            </w:r>
          </w:p>
          <w:p w:rsidR="0059530E" w:rsidRDefault="0059530E" w:rsidP="0059530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Литература</w:t>
            </w:r>
          </w:p>
          <w:p w:rsidR="0059530E" w:rsidRDefault="0059530E" w:rsidP="0059530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Математика</w:t>
            </w:r>
          </w:p>
          <w:p w:rsidR="0059530E" w:rsidRDefault="0059530E" w:rsidP="0059530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ИЗО</w:t>
            </w:r>
          </w:p>
          <w:p w:rsidR="0059530E" w:rsidRDefault="0059530E" w:rsidP="0059530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Биология</w:t>
            </w:r>
          </w:p>
        </w:tc>
        <w:tc>
          <w:tcPr>
            <w:tcW w:w="2551" w:type="dxa"/>
          </w:tcPr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Разг. о важном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Матем./англ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.(К.Б.)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 Англ./матем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(К.К.)</w:t>
            </w:r>
          </w:p>
          <w:p w:rsidR="0059530E" w:rsidRDefault="00310528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География</w:t>
            </w:r>
          </w:p>
          <w:p w:rsidR="0059530E" w:rsidRDefault="0059530E" w:rsidP="0059530E">
            <w:pPr>
              <w:rPr>
                <w:rFonts w:asciiTheme="majorHAnsi" w:hAnsiTheme="majorHAnsi" w:cs="Aharoni"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Физкультура</w:t>
            </w:r>
            <w:r>
              <w:rPr>
                <w:rFonts w:asciiTheme="majorHAnsi" w:hAnsiTheme="majorHAnsi" w:cs="Aharoni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Разг. о важном</w:t>
            </w:r>
          </w:p>
          <w:p w:rsidR="0059530E" w:rsidRDefault="0059530E" w:rsidP="0059530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Математика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Технология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Технология  Русский язык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Литература 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 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</w:p>
        </w:tc>
      </w:tr>
      <w:tr w:rsidR="0059530E" w:rsidRPr="002F7148" w:rsidTr="00B72DF1">
        <w:trPr>
          <w:trHeight w:val="2461"/>
        </w:trPr>
        <w:tc>
          <w:tcPr>
            <w:tcW w:w="710" w:type="dxa"/>
            <w:textDirection w:val="btLr"/>
            <w:hideMark/>
          </w:tcPr>
          <w:p w:rsidR="0059530E" w:rsidRPr="002F7148" w:rsidRDefault="0059530E" w:rsidP="0059530E">
            <w:pPr>
              <w:ind w:left="113" w:right="113"/>
              <w:jc w:val="center"/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Вторник</w:t>
            </w:r>
          </w:p>
        </w:tc>
        <w:tc>
          <w:tcPr>
            <w:tcW w:w="425" w:type="dxa"/>
            <w:hideMark/>
          </w:tcPr>
          <w:p w:rsidR="0059530E" w:rsidRPr="002F7148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1</w:t>
            </w:r>
          </w:p>
          <w:p w:rsidR="0059530E" w:rsidRPr="002F7148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2</w:t>
            </w:r>
          </w:p>
          <w:p w:rsidR="0059530E" w:rsidRPr="002F7148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3</w:t>
            </w:r>
          </w:p>
          <w:p w:rsidR="0059530E" w:rsidRPr="002F7148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4</w:t>
            </w:r>
          </w:p>
          <w:p w:rsidR="0059530E" w:rsidRPr="002F7148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5</w:t>
            </w:r>
          </w:p>
          <w:p w:rsidR="0059530E" w:rsidRPr="002F7148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6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7</w:t>
            </w:r>
          </w:p>
          <w:p w:rsidR="00353192" w:rsidRPr="002F7148" w:rsidRDefault="00353192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59530E" w:rsidRDefault="00F771A8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  <w:r w:rsidR="0030565C">
              <w:rPr>
                <w:rFonts w:asciiTheme="majorHAnsi" w:hAnsiTheme="majorHAnsi" w:cs="Aharoni"/>
                <w:b/>
                <w:sz w:val="28"/>
                <w:szCs w:val="28"/>
              </w:rPr>
              <w:t xml:space="preserve">           </w:t>
            </w:r>
          </w:p>
          <w:p w:rsidR="0059530E" w:rsidRDefault="00310528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</w:t>
            </w:r>
            <w:r w:rsidR="0059530E">
              <w:rPr>
                <w:rFonts w:asciiTheme="majorHAnsi" w:hAnsiTheme="majorHAnsi" w:cs="Aharoni"/>
                <w:b/>
                <w:sz w:val="28"/>
                <w:szCs w:val="28"/>
              </w:rPr>
              <w:t xml:space="preserve"> язык</w:t>
            </w:r>
            <w:r w:rsidR="0030565C">
              <w:rPr>
                <w:rFonts w:asciiTheme="majorHAnsi" w:hAnsiTheme="majorHAnsi" w:cs="Aharoni"/>
                <w:b/>
                <w:sz w:val="28"/>
                <w:szCs w:val="28"/>
              </w:rPr>
              <w:t xml:space="preserve">  </w:t>
            </w:r>
          </w:p>
          <w:p w:rsidR="0059530E" w:rsidRDefault="00310528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География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Математика</w:t>
            </w:r>
          </w:p>
          <w:p w:rsidR="0059530E" w:rsidRDefault="00F771A8" w:rsidP="00310528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ИЗО</w:t>
            </w:r>
          </w:p>
        </w:tc>
        <w:tc>
          <w:tcPr>
            <w:tcW w:w="2410" w:type="dxa"/>
          </w:tcPr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Технология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Технология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 язык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Математика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</w:tc>
        <w:tc>
          <w:tcPr>
            <w:tcW w:w="2376" w:type="dxa"/>
          </w:tcPr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Мат./англ </w:t>
            </w:r>
            <w:r>
              <w:rPr>
                <w:rFonts w:asciiTheme="majorHAnsi" w:hAnsiTheme="majorHAnsi" w:cs="Aharoni"/>
                <w:b/>
                <w:sz w:val="20"/>
                <w:szCs w:val="20"/>
              </w:rPr>
              <w:t>(К.К.)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Англ/мат </w:t>
            </w:r>
            <w:r>
              <w:rPr>
                <w:rFonts w:asciiTheme="majorHAnsi" w:hAnsiTheme="majorHAnsi" w:cs="Aharoni"/>
                <w:b/>
                <w:sz w:val="20"/>
                <w:szCs w:val="20"/>
              </w:rPr>
              <w:t>(К.Б.)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География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Физкультура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География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 язык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Математика  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Музыка</w:t>
            </w:r>
          </w:p>
        </w:tc>
        <w:tc>
          <w:tcPr>
            <w:tcW w:w="2551" w:type="dxa"/>
          </w:tcPr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Англ./матем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.(К.Б.)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Матем./англ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.(К.К.)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  <w:p w:rsidR="0059530E" w:rsidRDefault="0030565C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  <w:r w:rsidR="0059530E">
              <w:rPr>
                <w:rFonts w:asciiTheme="majorHAnsi" w:hAnsiTheme="majorHAnsi" w:cs="Aharoni"/>
                <w:b/>
                <w:sz w:val="28"/>
                <w:szCs w:val="28"/>
              </w:rPr>
              <w:t xml:space="preserve"> </w:t>
            </w:r>
          </w:p>
          <w:p w:rsidR="0059530E" w:rsidRDefault="0030565C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 (прак)</w:t>
            </w:r>
          </w:p>
          <w:p w:rsidR="00F771A8" w:rsidRDefault="00F771A8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Музыка</w:t>
            </w:r>
          </w:p>
        </w:tc>
        <w:tc>
          <w:tcPr>
            <w:tcW w:w="2552" w:type="dxa"/>
          </w:tcPr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Математика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Физкультура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 язык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География</w:t>
            </w:r>
          </w:p>
          <w:p w:rsidR="0059530E" w:rsidRDefault="0059530E" w:rsidP="0059530E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59530E" w:rsidRPr="002F7148" w:rsidTr="0059530E">
        <w:trPr>
          <w:trHeight w:val="2483"/>
        </w:trPr>
        <w:tc>
          <w:tcPr>
            <w:tcW w:w="710" w:type="dxa"/>
            <w:textDirection w:val="btLr"/>
            <w:hideMark/>
          </w:tcPr>
          <w:p w:rsidR="0059530E" w:rsidRPr="002F7148" w:rsidRDefault="0059530E" w:rsidP="0059530E">
            <w:pPr>
              <w:ind w:left="113" w:right="113"/>
              <w:jc w:val="center"/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Среда</w:t>
            </w:r>
          </w:p>
        </w:tc>
        <w:tc>
          <w:tcPr>
            <w:tcW w:w="425" w:type="dxa"/>
            <w:hideMark/>
          </w:tcPr>
          <w:p w:rsidR="0059530E" w:rsidRPr="002F7148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1</w:t>
            </w:r>
          </w:p>
          <w:p w:rsidR="0059530E" w:rsidRPr="002F7148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2</w:t>
            </w:r>
          </w:p>
          <w:p w:rsidR="0059530E" w:rsidRPr="002F7148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3</w:t>
            </w:r>
          </w:p>
          <w:p w:rsidR="0059530E" w:rsidRPr="002F7148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4</w:t>
            </w:r>
          </w:p>
          <w:p w:rsidR="0059530E" w:rsidRPr="002F7148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5</w:t>
            </w:r>
          </w:p>
          <w:p w:rsidR="0059530E" w:rsidRPr="002F7148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6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7</w:t>
            </w:r>
          </w:p>
          <w:p w:rsidR="00353192" w:rsidRPr="002F7148" w:rsidRDefault="00353192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59530E" w:rsidRDefault="0030565C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Математика</w:t>
            </w:r>
          </w:p>
          <w:p w:rsidR="0059530E" w:rsidRDefault="00F771A8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Физкультура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Родной язык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Родной литер.</w:t>
            </w:r>
          </w:p>
        </w:tc>
        <w:tc>
          <w:tcPr>
            <w:tcW w:w="2410" w:type="dxa"/>
          </w:tcPr>
          <w:p w:rsidR="0059530E" w:rsidRDefault="0030565C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 язык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ИЗО</w:t>
            </w:r>
          </w:p>
          <w:p w:rsidR="0030565C" w:rsidRDefault="0030565C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Математика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 Родной язык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Родная литер.</w:t>
            </w:r>
          </w:p>
        </w:tc>
        <w:tc>
          <w:tcPr>
            <w:tcW w:w="2376" w:type="dxa"/>
          </w:tcPr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Мат./англ</w:t>
            </w:r>
            <w:r>
              <w:rPr>
                <w:rFonts w:asciiTheme="majorHAnsi" w:hAnsiTheme="majorHAnsi" w:cs="Aharoni"/>
                <w:b/>
                <w:sz w:val="20"/>
                <w:szCs w:val="20"/>
              </w:rPr>
              <w:t>(К.Б.)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Англ/мат</w:t>
            </w:r>
            <w:r>
              <w:rPr>
                <w:rFonts w:asciiTheme="majorHAnsi" w:hAnsiTheme="majorHAnsi" w:cs="Aharoni"/>
                <w:b/>
                <w:sz w:val="20"/>
                <w:szCs w:val="20"/>
              </w:rPr>
              <w:t>.(К.К.)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ИЗО</w:t>
            </w:r>
          </w:p>
          <w:p w:rsidR="0059530E" w:rsidRDefault="00F771A8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Род.язык/</w:t>
            </w:r>
            <w:r w:rsidR="0059530E">
              <w:rPr>
                <w:rFonts w:asciiTheme="majorHAnsi" w:hAnsiTheme="majorHAnsi" w:cs="Aharoni"/>
                <w:b/>
                <w:sz w:val="28"/>
                <w:szCs w:val="28"/>
              </w:rPr>
              <w:t>лит</w:t>
            </w:r>
            <w:r>
              <w:rPr>
                <w:rFonts w:asciiTheme="majorHAnsi" w:hAnsiTheme="majorHAnsi" w:cs="Aharoni"/>
                <w:b/>
                <w:sz w:val="28"/>
                <w:szCs w:val="28"/>
              </w:rPr>
              <w:t>.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Физкультура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Математика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 язык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Родной язык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Родная литер.</w:t>
            </w:r>
          </w:p>
        </w:tc>
        <w:tc>
          <w:tcPr>
            <w:tcW w:w="2551" w:type="dxa"/>
          </w:tcPr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Матем./инф.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Инф/матем.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Биология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  <w:p w:rsidR="0059530E" w:rsidRDefault="00F771A8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ИЗО</w:t>
            </w:r>
          </w:p>
          <w:p w:rsidR="00F771A8" w:rsidRDefault="00F771A8" w:rsidP="00F771A8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Род.язык/лит.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552" w:type="dxa"/>
          </w:tcPr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 язык</w:t>
            </w:r>
          </w:p>
          <w:p w:rsidR="0059530E" w:rsidRDefault="0059530E" w:rsidP="0059530E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  <w:p w:rsidR="0059530E" w:rsidRDefault="0059530E" w:rsidP="0059530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Математика</w:t>
            </w:r>
          </w:p>
          <w:p w:rsidR="00F771A8" w:rsidRDefault="00F771A8" w:rsidP="0059530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Физкультура</w:t>
            </w:r>
          </w:p>
          <w:p w:rsidR="00F771A8" w:rsidRPr="00F771A8" w:rsidRDefault="00F771A8" w:rsidP="0059530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Родной язык</w:t>
            </w:r>
          </w:p>
        </w:tc>
      </w:tr>
      <w:tr w:rsidR="00356B5C" w:rsidRPr="002F7148" w:rsidTr="0059530E">
        <w:trPr>
          <w:trHeight w:val="2401"/>
        </w:trPr>
        <w:tc>
          <w:tcPr>
            <w:tcW w:w="710" w:type="dxa"/>
            <w:textDirection w:val="btLr"/>
            <w:hideMark/>
          </w:tcPr>
          <w:p w:rsidR="00356B5C" w:rsidRPr="002F7148" w:rsidRDefault="00356B5C" w:rsidP="00356B5C">
            <w:pPr>
              <w:ind w:left="113" w:right="113"/>
              <w:jc w:val="center"/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425" w:type="dxa"/>
            <w:hideMark/>
          </w:tcPr>
          <w:p w:rsidR="00356B5C" w:rsidRPr="002F7148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1</w:t>
            </w:r>
          </w:p>
          <w:p w:rsidR="00356B5C" w:rsidRPr="002F7148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2</w:t>
            </w:r>
          </w:p>
          <w:p w:rsidR="00356B5C" w:rsidRPr="002F7148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3</w:t>
            </w:r>
          </w:p>
          <w:p w:rsidR="00356B5C" w:rsidRPr="002F7148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4</w:t>
            </w:r>
          </w:p>
          <w:p w:rsidR="00356B5C" w:rsidRPr="002F7148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5</w:t>
            </w:r>
          </w:p>
          <w:p w:rsidR="00356B5C" w:rsidRPr="002F7148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6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7</w:t>
            </w:r>
          </w:p>
          <w:p w:rsidR="00356B5C" w:rsidRPr="002F7148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356B5C" w:rsidRDefault="00310528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  <w:p w:rsidR="00356B5C" w:rsidRDefault="00310528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Русский </w:t>
            </w:r>
            <w:r w:rsidR="00356B5C">
              <w:rPr>
                <w:rFonts w:asciiTheme="majorHAnsi" w:hAnsiTheme="majorHAnsi" w:cs="Aharoni"/>
                <w:b/>
                <w:sz w:val="28"/>
                <w:szCs w:val="28"/>
              </w:rPr>
              <w:t>язык</w:t>
            </w:r>
          </w:p>
          <w:p w:rsidR="00310528" w:rsidRDefault="00310528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Биология</w:t>
            </w:r>
          </w:p>
          <w:p w:rsidR="00356B5C" w:rsidRDefault="00F771A8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Математика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Технология</w:t>
            </w:r>
          </w:p>
          <w:p w:rsidR="00356B5C" w:rsidRDefault="00F771A8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</w:tcPr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География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 язык</w:t>
            </w:r>
          </w:p>
          <w:p w:rsidR="00356B5C" w:rsidRDefault="00F771A8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Музыка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Математика</w:t>
            </w:r>
          </w:p>
          <w:p w:rsidR="00356B5C" w:rsidRDefault="00F771A8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</w:tc>
        <w:tc>
          <w:tcPr>
            <w:tcW w:w="2376" w:type="dxa"/>
          </w:tcPr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Матем./инф.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Инф/матем.</w:t>
            </w:r>
          </w:p>
          <w:p w:rsidR="00356B5C" w:rsidRDefault="00F771A8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Музыка</w:t>
            </w:r>
          </w:p>
        </w:tc>
        <w:tc>
          <w:tcPr>
            <w:tcW w:w="2268" w:type="dxa"/>
          </w:tcPr>
          <w:p w:rsidR="00356B5C" w:rsidRDefault="00310528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Англл. язык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Математика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  <w:p w:rsidR="00310528" w:rsidRDefault="00310528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Физкультура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</w:tc>
        <w:tc>
          <w:tcPr>
            <w:tcW w:w="2551" w:type="dxa"/>
          </w:tcPr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Матем/англ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.(К.Б.)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Англ./матем.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(К.К.)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310528" w:rsidRDefault="00310528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Физкультура</w:t>
            </w:r>
          </w:p>
          <w:p w:rsidR="00356B5C" w:rsidRDefault="00F771A8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Профориентац.</w:t>
            </w:r>
          </w:p>
        </w:tc>
        <w:tc>
          <w:tcPr>
            <w:tcW w:w="2552" w:type="dxa"/>
          </w:tcPr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 язык</w:t>
            </w:r>
          </w:p>
          <w:p w:rsidR="00310528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356B5C" w:rsidRDefault="00310528" w:rsidP="00356B5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  <w:r w:rsidR="00356B5C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  <w:p w:rsidR="00356B5C" w:rsidRDefault="00356B5C" w:rsidP="00356B5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Математика</w:t>
            </w:r>
          </w:p>
          <w:p w:rsidR="00356B5C" w:rsidRDefault="00F771A8" w:rsidP="00356B5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ИЗО</w:t>
            </w:r>
          </w:p>
          <w:p w:rsidR="00F771A8" w:rsidRDefault="00F771A8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Профориентац.</w:t>
            </w:r>
          </w:p>
          <w:p w:rsidR="00356B5C" w:rsidRDefault="00F771A8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Родная литер.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</w:p>
        </w:tc>
      </w:tr>
      <w:tr w:rsidR="00356B5C" w:rsidRPr="002F7148" w:rsidTr="0059530E">
        <w:trPr>
          <w:trHeight w:val="2250"/>
        </w:trPr>
        <w:tc>
          <w:tcPr>
            <w:tcW w:w="710" w:type="dxa"/>
            <w:textDirection w:val="btLr"/>
            <w:hideMark/>
          </w:tcPr>
          <w:p w:rsidR="00356B5C" w:rsidRPr="002F7148" w:rsidRDefault="00356B5C" w:rsidP="00356B5C">
            <w:pPr>
              <w:ind w:left="113" w:right="113"/>
              <w:jc w:val="center"/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Пятница</w:t>
            </w:r>
          </w:p>
        </w:tc>
        <w:tc>
          <w:tcPr>
            <w:tcW w:w="425" w:type="dxa"/>
            <w:hideMark/>
          </w:tcPr>
          <w:p w:rsidR="00356B5C" w:rsidRPr="002F7148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1</w:t>
            </w:r>
          </w:p>
          <w:p w:rsidR="00356B5C" w:rsidRPr="002F7148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2</w:t>
            </w:r>
          </w:p>
          <w:p w:rsidR="00356B5C" w:rsidRPr="002F7148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3</w:t>
            </w:r>
          </w:p>
          <w:p w:rsidR="00356B5C" w:rsidRPr="002F7148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4</w:t>
            </w:r>
          </w:p>
          <w:p w:rsidR="00356B5C" w:rsidRPr="002F7148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5</w:t>
            </w:r>
          </w:p>
          <w:p w:rsidR="00356B5C" w:rsidRPr="002F7148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6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2F7148">
              <w:rPr>
                <w:rFonts w:asciiTheme="majorHAnsi" w:hAnsiTheme="majorHAnsi" w:cs="Aharoni"/>
                <w:b/>
                <w:sz w:val="28"/>
                <w:szCs w:val="28"/>
              </w:rPr>
              <w:t>7</w:t>
            </w:r>
          </w:p>
          <w:p w:rsidR="00353192" w:rsidRPr="002F7148" w:rsidRDefault="00353192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356B5C" w:rsidRDefault="00310528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Математика</w:t>
            </w:r>
          </w:p>
          <w:p w:rsidR="00310528" w:rsidRDefault="00F771A8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Музыка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 язык</w:t>
            </w:r>
          </w:p>
          <w:p w:rsidR="00356B5C" w:rsidRDefault="00F771A8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356B5C" w:rsidRDefault="00F771A8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Математика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Биология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2376" w:type="dxa"/>
          </w:tcPr>
          <w:p w:rsidR="00310528" w:rsidRDefault="00356B5C" w:rsidP="00356B5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Англ/мат</w:t>
            </w:r>
            <w:r>
              <w:rPr>
                <w:rFonts w:asciiTheme="majorHAnsi" w:hAnsiTheme="majorHAnsi" w:cs="Aharoni"/>
                <w:b/>
                <w:sz w:val="20"/>
                <w:szCs w:val="20"/>
              </w:rPr>
              <w:t>.(К.К.</w:t>
            </w:r>
            <w:r w:rsidR="00310528">
              <w:rPr>
                <w:rFonts w:asciiTheme="majorHAnsi" w:hAnsiTheme="majorHAnsi" w:cs="Aharoni"/>
                <w:b/>
                <w:sz w:val="20"/>
                <w:szCs w:val="20"/>
              </w:rPr>
              <w:t>)</w:t>
            </w:r>
          </w:p>
          <w:p w:rsidR="00356B5C" w:rsidRPr="00310528" w:rsidRDefault="00310528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 w:rsidRPr="00310528"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  <w:p w:rsidR="00310528" w:rsidRDefault="00F771A8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Физкультура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Мат./англ </w:t>
            </w:r>
            <w:r>
              <w:rPr>
                <w:rFonts w:asciiTheme="majorHAnsi" w:hAnsiTheme="majorHAnsi" w:cs="Aharoni"/>
                <w:b/>
                <w:sz w:val="20"/>
                <w:szCs w:val="20"/>
              </w:rPr>
              <w:t>(К.Б.)</w:t>
            </w:r>
          </w:p>
          <w:p w:rsidR="00310528" w:rsidRDefault="00310528" w:rsidP="00310528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310528" w:rsidRDefault="00310528" w:rsidP="00310528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Технология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Технология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Математика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</w:tc>
        <w:tc>
          <w:tcPr>
            <w:tcW w:w="2551" w:type="dxa"/>
          </w:tcPr>
          <w:p w:rsidR="00356B5C" w:rsidRDefault="00986BF0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Физика/матем.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Матем./физика</w:t>
            </w:r>
          </w:p>
          <w:p w:rsidR="00356B5C" w:rsidRDefault="00986BF0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Технология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356B5C" w:rsidRDefault="003056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Музыка</w:t>
            </w:r>
          </w:p>
          <w:p w:rsidR="00310528" w:rsidRDefault="00F771A8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Математика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Биология</w:t>
            </w:r>
          </w:p>
          <w:p w:rsidR="00356B5C" w:rsidRDefault="00F771A8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356B5C" w:rsidRDefault="00356B5C" w:rsidP="00356B5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</w:tc>
      </w:tr>
    </w:tbl>
    <w:tbl>
      <w:tblPr>
        <w:tblpPr w:leftFromText="180" w:rightFromText="180" w:vertAnchor="text" w:tblpX="-171" w:tblpY="-7639"/>
        <w:tblW w:w="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0"/>
      </w:tblGrid>
      <w:tr w:rsidR="00A42D6F" w:rsidTr="00A42D6F">
        <w:trPr>
          <w:trHeight w:val="20"/>
        </w:trPr>
        <w:tc>
          <w:tcPr>
            <w:tcW w:w="660" w:type="dxa"/>
          </w:tcPr>
          <w:p w:rsidR="00A42D6F" w:rsidRDefault="00A42D6F" w:rsidP="00A42D6F"/>
        </w:tc>
      </w:tr>
    </w:tbl>
    <w:tbl>
      <w:tblPr>
        <w:tblW w:w="1180" w:type="dxa"/>
        <w:tblInd w:w="-39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180"/>
      </w:tblGrid>
      <w:tr w:rsidR="00A42D6F" w:rsidTr="00A42D6F">
        <w:trPr>
          <w:trHeight w:val="100"/>
        </w:trPr>
        <w:tc>
          <w:tcPr>
            <w:tcW w:w="1180" w:type="dxa"/>
          </w:tcPr>
          <w:p w:rsidR="00A42D6F" w:rsidRDefault="00A42D6F"/>
        </w:tc>
      </w:tr>
    </w:tbl>
    <w:p w:rsidR="00394BD4" w:rsidRPr="00306718" w:rsidRDefault="00306718" w:rsidP="00394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71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</w:t>
      </w:r>
      <w:r w:rsidR="007C5B0D">
        <w:rPr>
          <w:rFonts w:ascii="Times New Roman" w:hAnsi="Times New Roman" w:cs="Times New Roman"/>
        </w:rPr>
        <w:t xml:space="preserve">                          </w:t>
      </w:r>
    </w:p>
    <w:p w:rsidR="00306718" w:rsidRPr="00306718" w:rsidRDefault="00306718" w:rsidP="00306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06718" w:rsidRPr="00306718" w:rsidSect="00EA495C"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F63" w:rsidRDefault="00352F63" w:rsidP="00D51455">
      <w:pPr>
        <w:spacing w:after="0" w:line="240" w:lineRule="auto"/>
      </w:pPr>
      <w:r>
        <w:separator/>
      </w:r>
    </w:p>
  </w:endnote>
  <w:endnote w:type="continuationSeparator" w:id="0">
    <w:p w:rsidR="00352F63" w:rsidRDefault="00352F63" w:rsidP="00D51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F63" w:rsidRDefault="00352F63" w:rsidP="00D51455">
      <w:pPr>
        <w:spacing w:after="0" w:line="240" w:lineRule="auto"/>
      </w:pPr>
      <w:r>
        <w:separator/>
      </w:r>
    </w:p>
  </w:footnote>
  <w:footnote w:type="continuationSeparator" w:id="0">
    <w:p w:rsidR="00352F63" w:rsidRDefault="00352F63" w:rsidP="00D51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A42CE"/>
    <w:multiLevelType w:val="hybridMultilevel"/>
    <w:tmpl w:val="1D828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6379"/>
    <w:rsid w:val="00001179"/>
    <w:rsid w:val="000023BD"/>
    <w:rsid w:val="0000294D"/>
    <w:rsid w:val="0000392F"/>
    <w:rsid w:val="00007227"/>
    <w:rsid w:val="00013F93"/>
    <w:rsid w:val="000143C5"/>
    <w:rsid w:val="00014742"/>
    <w:rsid w:val="000258B4"/>
    <w:rsid w:val="00034FC5"/>
    <w:rsid w:val="000370BF"/>
    <w:rsid w:val="00040600"/>
    <w:rsid w:val="00042EB2"/>
    <w:rsid w:val="00050320"/>
    <w:rsid w:val="00063FA6"/>
    <w:rsid w:val="00064A12"/>
    <w:rsid w:val="00064C48"/>
    <w:rsid w:val="000820F2"/>
    <w:rsid w:val="000830A2"/>
    <w:rsid w:val="000849A1"/>
    <w:rsid w:val="000926CA"/>
    <w:rsid w:val="00096379"/>
    <w:rsid w:val="000977A2"/>
    <w:rsid w:val="000A25AB"/>
    <w:rsid w:val="000A5ED7"/>
    <w:rsid w:val="000A6738"/>
    <w:rsid w:val="000B36C4"/>
    <w:rsid w:val="000B4F69"/>
    <w:rsid w:val="000B66A5"/>
    <w:rsid w:val="000C6049"/>
    <w:rsid w:val="000D1CF6"/>
    <w:rsid w:val="000D32DE"/>
    <w:rsid w:val="000D523A"/>
    <w:rsid w:val="000D596E"/>
    <w:rsid w:val="000E4E3F"/>
    <w:rsid w:val="000F1926"/>
    <w:rsid w:val="000F1C11"/>
    <w:rsid w:val="000F3783"/>
    <w:rsid w:val="000F3EB2"/>
    <w:rsid w:val="000F7778"/>
    <w:rsid w:val="000F7892"/>
    <w:rsid w:val="001060A7"/>
    <w:rsid w:val="00122329"/>
    <w:rsid w:val="001233F9"/>
    <w:rsid w:val="00126ABF"/>
    <w:rsid w:val="00136640"/>
    <w:rsid w:val="00141A6D"/>
    <w:rsid w:val="001441CB"/>
    <w:rsid w:val="00144D9A"/>
    <w:rsid w:val="001453CA"/>
    <w:rsid w:val="0014624F"/>
    <w:rsid w:val="00146F6F"/>
    <w:rsid w:val="00150D50"/>
    <w:rsid w:val="00152AE2"/>
    <w:rsid w:val="0015344C"/>
    <w:rsid w:val="00162660"/>
    <w:rsid w:val="0016483D"/>
    <w:rsid w:val="00174989"/>
    <w:rsid w:val="001812E9"/>
    <w:rsid w:val="001847D0"/>
    <w:rsid w:val="00187C8D"/>
    <w:rsid w:val="001910E4"/>
    <w:rsid w:val="00195001"/>
    <w:rsid w:val="00196F5B"/>
    <w:rsid w:val="00197CBF"/>
    <w:rsid w:val="001A5039"/>
    <w:rsid w:val="001B1F98"/>
    <w:rsid w:val="001B31C0"/>
    <w:rsid w:val="001B72CD"/>
    <w:rsid w:val="001C0B36"/>
    <w:rsid w:val="001D6606"/>
    <w:rsid w:val="001D78A7"/>
    <w:rsid w:val="001E38E8"/>
    <w:rsid w:val="001E6C35"/>
    <w:rsid w:val="001F00CD"/>
    <w:rsid w:val="001F11D6"/>
    <w:rsid w:val="001F2B4D"/>
    <w:rsid w:val="00200D14"/>
    <w:rsid w:val="0021466B"/>
    <w:rsid w:val="00215704"/>
    <w:rsid w:val="00220D1A"/>
    <w:rsid w:val="00224135"/>
    <w:rsid w:val="00230432"/>
    <w:rsid w:val="00243581"/>
    <w:rsid w:val="002501CD"/>
    <w:rsid w:val="002611FF"/>
    <w:rsid w:val="0026432D"/>
    <w:rsid w:val="002733D9"/>
    <w:rsid w:val="002923F2"/>
    <w:rsid w:val="00296E68"/>
    <w:rsid w:val="002A2342"/>
    <w:rsid w:val="002A5174"/>
    <w:rsid w:val="002B0538"/>
    <w:rsid w:val="002B2B44"/>
    <w:rsid w:val="002B5930"/>
    <w:rsid w:val="002B75E4"/>
    <w:rsid w:val="002B7973"/>
    <w:rsid w:val="002C3CB0"/>
    <w:rsid w:val="002C6790"/>
    <w:rsid w:val="002D002B"/>
    <w:rsid w:val="002E33E5"/>
    <w:rsid w:val="002E5F85"/>
    <w:rsid w:val="002E66B3"/>
    <w:rsid w:val="002F02CA"/>
    <w:rsid w:val="002F26E3"/>
    <w:rsid w:val="002F5697"/>
    <w:rsid w:val="002F7148"/>
    <w:rsid w:val="0030565C"/>
    <w:rsid w:val="0030631D"/>
    <w:rsid w:val="00306718"/>
    <w:rsid w:val="00310528"/>
    <w:rsid w:val="0031218A"/>
    <w:rsid w:val="00313D9D"/>
    <w:rsid w:val="00322B9F"/>
    <w:rsid w:val="003334CD"/>
    <w:rsid w:val="00335581"/>
    <w:rsid w:val="00341058"/>
    <w:rsid w:val="00347FBA"/>
    <w:rsid w:val="0035089C"/>
    <w:rsid w:val="00352938"/>
    <w:rsid w:val="00352F63"/>
    <w:rsid w:val="00353192"/>
    <w:rsid w:val="00356B5C"/>
    <w:rsid w:val="00372D38"/>
    <w:rsid w:val="00372F14"/>
    <w:rsid w:val="00380270"/>
    <w:rsid w:val="003837D2"/>
    <w:rsid w:val="003900C3"/>
    <w:rsid w:val="00391133"/>
    <w:rsid w:val="00394BD4"/>
    <w:rsid w:val="003A0E74"/>
    <w:rsid w:val="003A170C"/>
    <w:rsid w:val="003A2C68"/>
    <w:rsid w:val="003A7FF6"/>
    <w:rsid w:val="003B0F11"/>
    <w:rsid w:val="003C3336"/>
    <w:rsid w:val="003C3E6C"/>
    <w:rsid w:val="003C526F"/>
    <w:rsid w:val="003D13E2"/>
    <w:rsid w:val="003D2E40"/>
    <w:rsid w:val="003D6248"/>
    <w:rsid w:val="003E1C85"/>
    <w:rsid w:val="003F2B87"/>
    <w:rsid w:val="003F3ED6"/>
    <w:rsid w:val="00400CC0"/>
    <w:rsid w:val="00404D02"/>
    <w:rsid w:val="00416190"/>
    <w:rsid w:val="00423E0E"/>
    <w:rsid w:val="004261CD"/>
    <w:rsid w:val="00432D93"/>
    <w:rsid w:val="004346DE"/>
    <w:rsid w:val="004365C3"/>
    <w:rsid w:val="004372DD"/>
    <w:rsid w:val="00442E01"/>
    <w:rsid w:val="00444557"/>
    <w:rsid w:val="00445DFE"/>
    <w:rsid w:val="004511EA"/>
    <w:rsid w:val="004640BE"/>
    <w:rsid w:val="0046694B"/>
    <w:rsid w:val="00470F10"/>
    <w:rsid w:val="00472C7B"/>
    <w:rsid w:val="00481682"/>
    <w:rsid w:val="004A49A6"/>
    <w:rsid w:val="004B2230"/>
    <w:rsid w:val="004B52ED"/>
    <w:rsid w:val="004B71D8"/>
    <w:rsid w:val="004C2AAD"/>
    <w:rsid w:val="004C3A48"/>
    <w:rsid w:val="004C443D"/>
    <w:rsid w:val="004C5958"/>
    <w:rsid w:val="004D4EA5"/>
    <w:rsid w:val="004E1F8F"/>
    <w:rsid w:val="00501752"/>
    <w:rsid w:val="00502A82"/>
    <w:rsid w:val="00505A68"/>
    <w:rsid w:val="0051428D"/>
    <w:rsid w:val="0051606A"/>
    <w:rsid w:val="005206E5"/>
    <w:rsid w:val="00522496"/>
    <w:rsid w:val="00523D26"/>
    <w:rsid w:val="00527185"/>
    <w:rsid w:val="00537027"/>
    <w:rsid w:val="005418D0"/>
    <w:rsid w:val="00546015"/>
    <w:rsid w:val="005614E2"/>
    <w:rsid w:val="00567B4B"/>
    <w:rsid w:val="00567C47"/>
    <w:rsid w:val="00581A76"/>
    <w:rsid w:val="005829AE"/>
    <w:rsid w:val="005831CA"/>
    <w:rsid w:val="005844C2"/>
    <w:rsid w:val="00585449"/>
    <w:rsid w:val="0059530E"/>
    <w:rsid w:val="005B0301"/>
    <w:rsid w:val="005B1D97"/>
    <w:rsid w:val="005D14B9"/>
    <w:rsid w:val="005D3C63"/>
    <w:rsid w:val="005D4163"/>
    <w:rsid w:val="005E5B89"/>
    <w:rsid w:val="005E734A"/>
    <w:rsid w:val="005F2707"/>
    <w:rsid w:val="00601347"/>
    <w:rsid w:val="0060326F"/>
    <w:rsid w:val="00613830"/>
    <w:rsid w:val="006221FD"/>
    <w:rsid w:val="00623308"/>
    <w:rsid w:val="00625BA5"/>
    <w:rsid w:val="00627F43"/>
    <w:rsid w:val="00636B36"/>
    <w:rsid w:val="00645CC2"/>
    <w:rsid w:val="00653027"/>
    <w:rsid w:val="00666970"/>
    <w:rsid w:val="00666A97"/>
    <w:rsid w:val="0067247B"/>
    <w:rsid w:val="0067351C"/>
    <w:rsid w:val="006740E3"/>
    <w:rsid w:val="00681734"/>
    <w:rsid w:val="00683B44"/>
    <w:rsid w:val="00685312"/>
    <w:rsid w:val="006927A2"/>
    <w:rsid w:val="006944AB"/>
    <w:rsid w:val="006A3030"/>
    <w:rsid w:val="006A325B"/>
    <w:rsid w:val="006A65D7"/>
    <w:rsid w:val="006A71AA"/>
    <w:rsid w:val="006B034F"/>
    <w:rsid w:val="006B7CF6"/>
    <w:rsid w:val="006C22BD"/>
    <w:rsid w:val="006E0442"/>
    <w:rsid w:val="006F2745"/>
    <w:rsid w:val="0070691B"/>
    <w:rsid w:val="00712905"/>
    <w:rsid w:val="007168AA"/>
    <w:rsid w:val="00722291"/>
    <w:rsid w:val="00724112"/>
    <w:rsid w:val="00724F8C"/>
    <w:rsid w:val="00727D36"/>
    <w:rsid w:val="00731F5B"/>
    <w:rsid w:val="00743182"/>
    <w:rsid w:val="0074414B"/>
    <w:rsid w:val="00746956"/>
    <w:rsid w:val="00756B7E"/>
    <w:rsid w:val="00757167"/>
    <w:rsid w:val="00760722"/>
    <w:rsid w:val="00770BC4"/>
    <w:rsid w:val="00776C69"/>
    <w:rsid w:val="00783B9A"/>
    <w:rsid w:val="0079021E"/>
    <w:rsid w:val="00791D5B"/>
    <w:rsid w:val="007957F6"/>
    <w:rsid w:val="007973B7"/>
    <w:rsid w:val="007A1115"/>
    <w:rsid w:val="007A1B45"/>
    <w:rsid w:val="007A1C30"/>
    <w:rsid w:val="007A3F01"/>
    <w:rsid w:val="007A7ADB"/>
    <w:rsid w:val="007B2326"/>
    <w:rsid w:val="007B660E"/>
    <w:rsid w:val="007C0788"/>
    <w:rsid w:val="007C3E66"/>
    <w:rsid w:val="007C5B0D"/>
    <w:rsid w:val="007C6AAB"/>
    <w:rsid w:val="007D0183"/>
    <w:rsid w:val="007D0695"/>
    <w:rsid w:val="007F22A2"/>
    <w:rsid w:val="007F4321"/>
    <w:rsid w:val="00806952"/>
    <w:rsid w:val="0080748B"/>
    <w:rsid w:val="008109F6"/>
    <w:rsid w:val="0081408D"/>
    <w:rsid w:val="008212BA"/>
    <w:rsid w:val="008369B5"/>
    <w:rsid w:val="008417B0"/>
    <w:rsid w:val="00843463"/>
    <w:rsid w:val="00843B8F"/>
    <w:rsid w:val="008543B7"/>
    <w:rsid w:val="00856966"/>
    <w:rsid w:val="008573A5"/>
    <w:rsid w:val="008605A4"/>
    <w:rsid w:val="00870421"/>
    <w:rsid w:val="0087323A"/>
    <w:rsid w:val="00873F57"/>
    <w:rsid w:val="00874E36"/>
    <w:rsid w:val="008828A1"/>
    <w:rsid w:val="00882990"/>
    <w:rsid w:val="00883E4C"/>
    <w:rsid w:val="00884DF3"/>
    <w:rsid w:val="00887FFD"/>
    <w:rsid w:val="008A21EF"/>
    <w:rsid w:val="008A33A2"/>
    <w:rsid w:val="008A359B"/>
    <w:rsid w:val="008A47CE"/>
    <w:rsid w:val="008B42B1"/>
    <w:rsid w:val="008B4747"/>
    <w:rsid w:val="008B4A32"/>
    <w:rsid w:val="008B6515"/>
    <w:rsid w:val="008C718B"/>
    <w:rsid w:val="008D0552"/>
    <w:rsid w:val="008D3302"/>
    <w:rsid w:val="008E14D5"/>
    <w:rsid w:val="008E1FD5"/>
    <w:rsid w:val="008E3B25"/>
    <w:rsid w:val="008E4BA5"/>
    <w:rsid w:val="008E5260"/>
    <w:rsid w:val="008F17E0"/>
    <w:rsid w:val="008F66F8"/>
    <w:rsid w:val="009022D4"/>
    <w:rsid w:val="00915528"/>
    <w:rsid w:val="00921488"/>
    <w:rsid w:val="00931296"/>
    <w:rsid w:val="00931E62"/>
    <w:rsid w:val="00941180"/>
    <w:rsid w:val="00942661"/>
    <w:rsid w:val="0095143E"/>
    <w:rsid w:val="00963110"/>
    <w:rsid w:val="00965EB7"/>
    <w:rsid w:val="0097335A"/>
    <w:rsid w:val="00973F71"/>
    <w:rsid w:val="0097618D"/>
    <w:rsid w:val="009805D6"/>
    <w:rsid w:val="00986BF0"/>
    <w:rsid w:val="00991609"/>
    <w:rsid w:val="00991725"/>
    <w:rsid w:val="00997D6F"/>
    <w:rsid w:val="009A72B5"/>
    <w:rsid w:val="009A747B"/>
    <w:rsid w:val="009B0385"/>
    <w:rsid w:val="009B4DBC"/>
    <w:rsid w:val="009C2546"/>
    <w:rsid w:val="009C438C"/>
    <w:rsid w:val="009D3D0F"/>
    <w:rsid w:val="009E0ECA"/>
    <w:rsid w:val="009F1F16"/>
    <w:rsid w:val="009F4701"/>
    <w:rsid w:val="009F5084"/>
    <w:rsid w:val="00A00B91"/>
    <w:rsid w:val="00A04977"/>
    <w:rsid w:val="00A06E3F"/>
    <w:rsid w:val="00A245E0"/>
    <w:rsid w:val="00A25608"/>
    <w:rsid w:val="00A2638D"/>
    <w:rsid w:val="00A30A3A"/>
    <w:rsid w:val="00A32CEC"/>
    <w:rsid w:val="00A34ED8"/>
    <w:rsid w:val="00A36A19"/>
    <w:rsid w:val="00A42D6F"/>
    <w:rsid w:val="00A471A5"/>
    <w:rsid w:val="00A51A68"/>
    <w:rsid w:val="00A611C0"/>
    <w:rsid w:val="00A63F69"/>
    <w:rsid w:val="00A7072F"/>
    <w:rsid w:val="00A70F72"/>
    <w:rsid w:val="00A7109E"/>
    <w:rsid w:val="00A75860"/>
    <w:rsid w:val="00A81A05"/>
    <w:rsid w:val="00A900AF"/>
    <w:rsid w:val="00A91A8B"/>
    <w:rsid w:val="00A92226"/>
    <w:rsid w:val="00A96220"/>
    <w:rsid w:val="00A97C76"/>
    <w:rsid w:val="00AA54CF"/>
    <w:rsid w:val="00AA7C91"/>
    <w:rsid w:val="00AB0042"/>
    <w:rsid w:val="00AB46BE"/>
    <w:rsid w:val="00AB55A5"/>
    <w:rsid w:val="00AB76D2"/>
    <w:rsid w:val="00AC0FAD"/>
    <w:rsid w:val="00AC2372"/>
    <w:rsid w:val="00AC4DFF"/>
    <w:rsid w:val="00AD15EF"/>
    <w:rsid w:val="00AD6FAA"/>
    <w:rsid w:val="00AE3272"/>
    <w:rsid w:val="00AE652D"/>
    <w:rsid w:val="00AE730B"/>
    <w:rsid w:val="00AF35CF"/>
    <w:rsid w:val="00B042AC"/>
    <w:rsid w:val="00B06F04"/>
    <w:rsid w:val="00B073D2"/>
    <w:rsid w:val="00B12A94"/>
    <w:rsid w:val="00B22262"/>
    <w:rsid w:val="00B26DE1"/>
    <w:rsid w:val="00B3061F"/>
    <w:rsid w:val="00B328E6"/>
    <w:rsid w:val="00B356B9"/>
    <w:rsid w:val="00B473CC"/>
    <w:rsid w:val="00B537C0"/>
    <w:rsid w:val="00B70CE6"/>
    <w:rsid w:val="00B72DF1"/>
    <w:rsid w:val="00B75C1E"/>
    <w:rsid w:val="00B810B3"/>
    <w:rsid w:val="00B924AB"/>
    <w:rsid w:val="00B96E3B"/>
    <w:rsid w:val="00BA0BCD"/>
    <w:rsid w:val="00BA16C0"/>
    <w:rsid w:val="00BA3AA0"/>
    <w:rsid w:val="00BB66DE"/>
    <w:rsid w:val="00BC15F4"/>
    <w:rsid w:val="00BC2050"/>
    <w:rsid w:val="00BC39D2"/>
    <w:rsid w:val="00BC531A"/>
    <w:rsid w:val="00BD5725"/>
    <w:rsid w:val="00BE00AC"/>
    <w:rsid w:val="00BE215F"/>
    <w:rsid w:val="00BF1D4F"/>
    <w:rsid w:val="00BF68F0"/>
    <w:rsid w:val="00BF73BF"/>
    <w:rsid w:val="00BF7C1D"/>
    <w:rsid w:val="00C00AB1"/>
    <w:rsid w:val="00C00C65"/>
    <w:rsid w:val="00C10D7B"/>
    <w:rsid w:val="00C11090"/>
    <w:rsid w:val="00C26893"/>
    <w:rsid w:val="00C272A2"/>
    <w:rsid w:val="00C35552"/>
    <w:rsid w:val="00C36E34"/>
    <w:rsid w:val="00C46C34"/>
    <w:rsid w:val="00C54273"/>
    <w:rsid w:val="00C671BE"/>
    <w:rsid w:val="00C70BDC"/>
    <w:rsid w:val="00C7264A"/>
    <w:rsid w:val="00C73757"/>
    <w:rsid w:val="00C75BA4"/>
    <w:rsid w:val="00C851E9"/>
    <w:rsid w:val="00C865B5"/>
    <w:rsid w:val="00C869A9"/>
    <w:rsid w:val="00C933B3"/>
    <w:rsid w:val="00CA1A31"/>
    <w:rsid w:val="00CA353C"/>
    <w:rsid w:val="00CA6B43"/>
    <w:rsid w:val="00CB4D65"/>
    <w:rsid w:val="00CB501E"/>
    <w:rsid w:val="00CD00DB"/>
    <w:rsid w:val="00CD0706"/>
    <w:rsid w:val="00CE6694"/>
    <w:rsid w:val="00CF72D1"/>
    <w:rsid w:val="00D00303"/>
    <w:rsid w:val="00D07EE5"/>
    <w:rsid w:val="00D101D6"/>
    <w:rsid w:val="00D152B8"/>
    <w:rsid w:val="00D256B3"/>
    <w:rsid w:val="00D25D34"/>
    <w:rsid w:val="00D266FB"/>
    <w:rsid w:val="00D27FE6"/>
    <w:rsid w:val="00D37CBD"/>
    <w:rsid w:val="00D420C8"/>
    <w:rsid w:val="00D44339"/>
    <w:rsid w:val="00D44B56"/>
    <w:rsid w:val="00D457AB"/>
    <w:rsid w:val="00D45B2E"/>
    <w:rsid w:val="00D50E23"/>
    <w:rsid w:val="00D51455"/>
    <w:rsid w:val="00D524A7"/>
    <w:rsid w:val="00D53187"/>
    <w:rsid w:val="00D53C17"/>
    <w:rsid w:val="00D54D1A"/>
    <w:rsid w:val="00D62400"/>
    <w:rsid w:val="00D64720"/>
    <w:rsid w:val="00D818DC"/>
    <w:rsid w:val="00D8208A"/>
    <w:rsid w:val="00D86170"/>
    <w:rsid w:val="00D86243"/>
    <w:rsid w:val="00D93080"/>
    <w:rsid w:val="00DA3730"/>
    <w:rsid w:val="00DB3F19"/>
    <w:rsid w:val="00DB5242"/>
    <w:rsid w:val="00DC1170"/>
    <w:rsid w:val="00DC268B"/>
    <w:rsid w:val="00DC44D5"/>
    <w:rsid w:val="00DC45FA"/>
    <w:rsid w:val="00DD09EC"/>
    <w:rsid w:val="00DD13CB"/>
    <w:rsid w:val="00DE3D42"/>
    <w:rsid w:val="00DE448C"/>
    <w:rsid w:val="00DF02AB"/>
    <w:rsid w:val="00DF4D75"/>
    <w:rsid w:val="00DF6E57"/>
    <w:rsid w:val="00E02C16"/>
    <w:rsid w:val="00E03BDA"/>
    <w:rsid w:val="00E10A1F"/>
    <w:rsid w:val="00E1526E"/>
    <w:rsid w:val="00E15860"/>
    <w:rsid w:val="00E1589F"/>
    <w:rsid w:val="00E159A4"/>
    <w:rsid w:val="00E203AF"/>
    <w:rsid w:val="00E25433"/>
    <w:rsid w:val="00E2711A"/>
    <w:rsid w:val="00E31D7C"/>
    <w:rsid w:val="00E40D63"/>
    <w:rsid w:val="00E475ED"/>
    <w:rsid w:val="00E5798F"/>
    <w:rsid w:val="00E6133E"/>
    <w:rsid w:val="00E71CA6"/>
    <w:rsid w:val="00E74FA4"/>
    <w:rsid w:val="00E8716C"/>
    <w:rsid w:val="00E92FC2"/>
    <w:rsid w:val="00E93C11"/>
    <w:rsid w:val="00EA1E8E"/>
    <w:rsid w:val="00EA495C"/>
    <w:rsid w:val="00EA4BA4"/>
    <w:rsid w:val="00EA7F40"/>
    <w:rsid w:val="00EB3AC3"/>
    <w:rsid w:val="00EB7F78"/>
    <w:rsid w:val="00EC02B9"/>
    <w:rsid w:val="00EC2255"/>
    <w:rsid w:val="00ED0776"/>
    <w:rsid w:val="00EE1583"/>
    <w:rsid w:val="00EE398A"/>
    <w:rsid w:val="00EE62CD"/>
    <w:rsid w:val="00F0154F"/>
    <w:rsid w:val="00F0469B"/>
    <w:rsid w:val="00F066A7"/>
    <w:rsid w:val="00F06936"/>
    <w:rsid w:val="00F079AC"/>
    <w:rsid w:val="00F1081A"/>
    <w:rsid w:val="00F17E2F"/>
    <w:rsid w:val="00F204EC"/>
    <w:rsid w:val="00F242CF"/>
    <w:rsid w:val="00F268DE"/>
    <w:rsid w:val="00F33CA5"/>
    <w:rsid w:val="00F46ED5"/>
    <w:rsid w:val="00F5297C"/>
    <w:rsid w:val="00F56543"/>
    <w:rsid w:val="00F574CF"/>
    <w:rsid w:val="00F608BA"/>
    <w:rsid w:val="00F67B1E"/>
    <w:rsid w:val="00F76957"/>
    <w:rsid w:val="00F771A8"/>
    <w:rsid w:val="00F83FD6"/>
    <w:rsid w:val="00F84279"/>
    <w:rsid w:val="00F97625"/>
    <w:rsid w:val="00FA4BBA"/>
    <w:rsid w:val="00FA51F3"/>
    <w:rsid w:val="00FB0601"/>
    <w:rsid w:val="00FB4988"/>
    <w:rsid w:val="00FC1A19"/>
    <w:rsid w:val="00FC4A2E"/>
    <w:rsid w:val="00FD0F80"/>
    <w:rsid w:val="00FD1331"/>
    <w:rsid w:val="00FD5D4C"/>
    <w:rsid w:val="00FD5E8A"/>
    <w:rsid w:val="00FD68D5"/>
    <w:rsid w:val="00FE0709"/>
    <w:rsid w:val="00FE1F1A"/>
    <w:rsid w:val="00FF15A7"/>
    <w:rsid w:val="00FF23F8"/>
    <w:rsid w:val="00FF3806"/>
    <w:rsid w:val="00FF5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037F944"/>
  <w15:docId w15:val="{AEC47B96-33AA-4E84-8268-F0B64217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D51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51455"/>
  </w:style>
  <w:style w:type="paragraph" w:styleId="a6">
    <w:name w:val="footer"/>
    <w:basedOn w:val="a"/>
    <w:link w:val="a7"/>
    <w:uiPriority w:val="99"/>
    <w:semiHidden/>
    <w:unhideWhenUsed/>
    <w:rsid w:val="00D51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51455"/>
  </w:style>
  <w:style w:type="paragraph" w:styleId="a8">
    <w:name w:val="Balloon Text"/>
    <w:basedOn w:val="a"/>
    <w:link w:val="a9"/>
    <w:uiPriority w:val="99"/>
    <w:semiHidden/>
    <w:unhideWhenUsed/>
    <w:rsid w:val="00C93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33B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862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5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D66545-3FC1-44B6-A563-F8D483673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2707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User8</cp:lastModifiedBy>
  <cp:revision>121</cp:revision>
  <cp:lastPrinted>2025-01-20T06:41:00Z</cp:lastPrinted>
  <dcterms:created xsi:type="dcterms:W3CDTF">2015-09-16T16:45:00Z</dcterms:created>
  <dcterms:modified xsi:type="dcterms:W3CDTF">2025-09-07T14:42:00Z</dcterms:modified>
</cp:coreProperties>
</file>