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318" w:tblpY="1809"/>
        <w:tblW w:w="15984" w:type="dxa"/>
        <w:tblLayout w:type="fixed"/>
        <w:tblLook w:val="04A0" w:firstRow="1" w:lastRow="0" w:firstColumn="1" w:lastColumn="0" w:noHBand="0" w:noVBand="1"/>
      </w:tblPr>
      <w:tblGrid>
        <w:gridCol w:w="535"/>
        <w:gridCol w:w="430"/>
        <w:gridCol w:w="2409"/>
        <w:gridCol w:w="2550"/>
        <w:gridCol w:w="2409"/>
        <w:gridCol w:w="2548"/>
        <w:gridCol w:w="2553"/>
        <w:gridCol w:w="2550"/>
      </w:tblGrid>
      <w:tr w:rsidR="00A00890" w:rsidRPr="00067A54" w:rsidTr="00E505FF">
        <w:trPr>
          <w:trHeight w:val="392"/>
        </w:trPr>
        <w:tc>
          <w:tcPr>
            <w:tcW w:w="535" w:type="dxa"/>
          </w:tcPr>
          <w:p w:rsidR="00A00890" w:rsidRPr="00067A54" w:rsidRDefault="00A00890" w:rsidP="00A0089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430" w:type="dxa"/>
          </w:tcPr>
          <w:p w:rsidR="00A00890" w:rsidRPr="00067A54" w:rsidRDefault="00A00890" w:rsidP="00A0089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A00890" w:rsidRPr="00D07EE5" w:rsidRDefault="00345FDD" w:rsidP="00A00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6-2</w:t>
            </w:r>
            <w:r w:rsidR="00A00890" w:rsidRPr="00D07E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B0767">
              <w:rPr>
                <w:rFonts w:ascii="Times New Roman" w:hAnsi="Times New Roman" w:cs="Times New Roman"/>
                <w:b/>
                <w:sz w:val="18"/>
                <w:szCs w:val="18"/>
              </w:rPr>
              <w:t>Б.А./У.А.</w:t>
            </w:r>
          </w:p>
        </w:tc>
        <w:tc>
          <w:tcPr>
            <w:tcW w:w="2550" w:type="dxa"/>
          </w:tcPr>
          <w:p w:rsidR="00A00890" w:rsidRPr="00D07EE5" w:rsidRDefault="00A30DBA" w:rsidP="00E341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6-3</w:t>
            </w:r>
            <w:r w:rsidR="00A008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B0767">
              <w:rPr>
                <w:rFonts w:ascii="Times New Roman" w:hAnsi="Times New Roman" w:cs="Times New Roman"/>
                <w:b/>
                <w:sz w:val="18"/>
                <w:szCs w:val="18"/>
              </w:rPr>
              <w:t>Б.А.</w:t>
            </w:r>
          </w:p>
        </w:tc>
        <w:tc>
          <w:tcPr>
            <w:tcW w:w="2409" w:type="dxa"/>
          </w:tcPr>
          <w:p w:rsidR="00A00890" w:rsidRPr="00067A54" w:rsidRDefault="00A30DBA" w:rsidP="00A0089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7</w:t>
            </w:r>
            <w:r w:rsidR="00A00890">
              <w:rPr>
                <w:rFonts w:asciiTheme="majorHAnsi" w:hAnsiTheme="majorHAnsi"/>
                <w:b/>
                <w:sz w:val="28"/>
                <w:szCs w:val="28"/>
              </w:rPr>
              <w:t>-1</w:t>
            </w:r>
            <w:r w:rsidR="00CB0767">
              <w:rPr>
                <w:rFonts w:asciiTheme="majorHAnsi" w:hAnsiTheme="majorHAnsi" w:cs="Aharoni"/>
                <w:b/>
                <w:sz w:val="18"/>
                <w:szCs w:val="18"/>
              </w:rPr>
              <w:t xml:space="preserve"> К.К./К.Б.</w:t>
            </w:r>
          </w:p>
        </w:tc>
        <w:tc>
          <w:tcPr>
            <w:tcW w:w="2548" w:type="dxa"/>
          </w:tcPr>
          <w:p w:rsidR="00A00890" w:rsidRPr="00067A54" w:rsidRDefault="00A30DBA" w:rsidP="00A0089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7</w:t>
            </w:r>
            <w:r w:rsidR="00A00890">
              <w:rPr>
                <w:rFonts w:asciiTheme="majorHAnsi" w:hAnsiTheme="majorHAnsi"/>
                <w:b/>
                <w:sz w:val="28"/>
                <w:szCs w:val="28"/>
              </w:rPr>
              <w:t>-2</w:t>
            </w:r>
            <w:r w:rsidR="00CB0767">
              <w:rPr>
                <w:rFonts w:asciiTheme="majorHAnsi" w:hAnsiTheme="majorHAnsi" w:cs="Aharoni"/>
                <w:b/>
                <w:sz w:val="18"/>
                <w:szCs w:val="18"/>
              </w:rPr>
              <w:t xml:space="preserve"> К.К./У.А</w:t>
            </w:r>
            <w:r w:rsidR="00A00890">
              <w:rPr>
                <w:rFonts w:asciiTheme="majorHAnsi" w:hAnsiTheme="majorHAnsi" w:cs="Aharoni"/>
                <w:b/>
                <w:sz w:val="18"/>
                <w:szCs w:val="18"/>
              </w:rPr>
              <w:t>.</w:t>
            </w:r>
          </w:p>
        </w:tc>
        <w:tc>
          <w:tcPr>
            <w:tcW w:w="2553" w:type="dxa"/>
          </w:tcPr>
          <w:p w:rsidR="00A00890" w:rsidRPr="002F7148" w:rsidRDefault="00A30DBA" w:rsidP="00A00890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7</w:t>
            </w:r>
            <w:r w:rsidR="00A00890">
              <w:rPr>
                <w:rFonts w:asciiTheme="majorHAnsi" w:hAnsiTheme="majorHAnsi" w:cs="Aharoni"/>
                <w:b/>
                <w:sz w:val="28"/>
                <w:szCs w:val="28"/>
              </w:rPr>
              <w:t>-3</w:t>
            </w:r>
            <w:r w:rsidR="00A00890" w:rsidRPr="00C26893">
              <w:rPr>
                <w:rFonts w:asciiTheme="majorHAnsi" w:hAnsiTheme="majorHAnsi" w:cs="Aharoni"/>
                <w:b/>
                <w:sz w:val="18"/>
                <w:szCs w:val="18"/>
              </w:rPr>
              <w:t xml:space="preserve"> </w:t>
            </w:r>
            <w:r w:rsidR="00CB0767">
              <w:rPr>
                <w:rFonts w:asciiTheme="majorHAnsi" w:hAnsiTheme="majorHAnsi" w:cs="Aharoni"/>
                <w:b/>
                <w:sz w:val="18"/>
                <w:szCs w:val="18"/>
              </w:rPr>
              <w:t xml:space="preserve"> К.Б../У.А</w:t>
            </w:r>
            <w:r w:rsidR="00A00890">
              <w:rPr>
                <w:rFonts w:asciiTheme="majorHAnsi" w:hAnsiTheme="majorHAnsi" w:cs="Aharoni"/>
                <w:b/>
                <w:sz w:val="18"/>
                <w:szCs w:val="18"/>
              </w:rPr>
              <w:t>.</w:t>
            </w:r>
          </w:p>
        </w:tc>
        <w:tc>
          <w:tcPr>
            <w:tcW w:w="2550" w:type="dxa"/>
          </w:tcPr>
          <w:p w:rsidR="00A00890" w:rsidRPr="002F7148" w:rsidRDefault="00A30DBA" w:rsidP="00A00890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8-мчс</w:t>
            </w:r>
            <w:r w:rsidR="00CB0767">
              <w:rPr>
                <w:rFonts w:asciiTheme="majorHAnsi" w:hAnsiTheme="majorHAnsi" w:cs="Aharoni"/>
                <w:b/>
                <w:sz w:val="18"/>
                <w:szCs w:val="18"/>
              </w:rPr>
              <w:t xml:space="preserve">  </w:t>
            </w:r>
            <w:r w:rsidR="00A00890">
              <w:rPr>
                <w:rFonts w:asciiTheme="majorHAnsi" w:hAnsiTheme="majorHAnsi" w:cs="Aharoni"/>
                <w:b/>
                <w:sz w:val="18"/>
                <w:szCs w:val="18"/>
              </w:rPr>
              <w:t>К.Б.</w:t>
            </w:r>
            <w:r w:rsidR="00CB0767">
              <w:rPr>
                <w:rFonts w:asciiTheme="majorHAnsi" w:hAnsiTheme="majorHAnsi" w:cs="Aharoni"/>
                <w:b/>
                <w:sz w:val="18"/>
                <w:szCs w:val="18"/>
              </w:rPr>
              <w:t>/У.А.</w:t>
            </w:r>
          </w:p>
        </w:tc>
      </w:tr>
      <w:tr w:rsidR="00CB0767" w:rsidRPr="00067A54" w:rsidTr="00E505FF">
        <w:trPr>
          <w:trHeight w:val="2287"/>
        </w:trPr>
        <w:tc>
          <w:tcPr>
            <w:tcW w:w="535" w:type="dxa"/>
            <w:textDirection w:val="btLr"/>
          </w:tcPr>
          <w:p w:rsidR="00CB0767" w:rsidRPr="00067A54" w:rsidRDefault="00CB0767" w:rsidP="00CB0767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0" w:type="dxa"/>
          </w:tcPr>
          <w:p w:rsidR="00CB0767" w:rsidRPr="00067A54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  <w:p w:rsidR="00CB0767" w:rsidRPr="00067A54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  <w:p w:rsidR="00CB0767" w:rsidRPr="00067A54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  <w:p w:rsidR="00CB0767" w:rsidRPr="00067A54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  <w:p w:rsidR="00CB0767" w:rsidRPr="00067A54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  <w:p w:rsidR="00CB0767" w:rsidRPr="00067A54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  <w:p w:rsidR="00CB0767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  <w:p w:rsidR="006776CF" w:rsidRPr="00067A54" w:rsidRDefault="006776CF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Разг. о важном</w:t>
            </w:r>
          </w:p>
          <w:p w:rsidR="00CB0767" w:rsidRDefault="00175D36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Биология</w:t>
            </w:r>
          </w:p>
          <w:p w:rsidR="00CB0767" w:rsidRDefault="00175D36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Математика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 </w:t>
            </w:r>
          </w:p>
          <w:p w:rsidR="00CB0767" w:rsidRDefault="00175D36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Музыка</w:t>
            </w:r>
            <w:r w:rsidR="00CB0767">
              <w:rPr>
                <w:rFonts w:asciiTheme="majorHAnsi" w:hAnsiTheme="majorHAnsi" w:cs="Aharoni"/>
                <w:b/>
                <w:sz w:val="28"/>
                <w:szCs w:val="28"/>
              </w:rPr>
              <w:t xml:space="preserve"> История</w:t>
            </w:r>
          </w:p>
        </w:tc>
        <w:tc>
          <w:tcPr>
            <w:tcW w:w="2550" w:type="dxa"/>
          </w:tcPr>
          <w:p w:rsidR="00CB0767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Разг. о важном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Математика</w:t>
            </w:r>
          </w:p>
          <w:p w:rsidR="00CB0767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Русский язык</w:t>
            </w:r>
          </w:p>
          <w:p w:rsidR="00CB0767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История</w:t>
            </w:r>
          </w:p>
          <w:p w:rsidR="00CB0767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Биология</w:t>
            </w:r>
          </w:p>
          <w:p w:rsidR="00CB0767" w:rsidRDefault="00175D36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Физкультура</w:t>
            </w:r>
          </w:p>
          <w:p w:rsidR="00CB0767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Разг. о важном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Алгебра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Физика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 </w:t>
            </w:r>
          </w:p>
          <w:p w:rsidR="00CB0767" w:rsidRDefault="00175D36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Музыка</w:t>
            </w:r>
          </w:p>
          <w:p w:rsidR="00CB0767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2548" w:type="dxa"/>
          </w:tcPr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Разг. о важном</w:t>
            </w:r>
          </w:p>
          <w:p w:rsidR="00CB0767" w:rsidRDefault="00175D36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Англ./инф.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(У.А.)</w:t>
            </w:r>
          </w:p>
          <w:p w:rsidR="00CB0767" w:rsidRDefault="00175D36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  <w:p w:rsidR="00CB0767" w:rsidRDefault="00994FC2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2553" w:type="dxa"/>
          </w:tcPr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Разг. о важном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Англ./инф.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(У.А.)</w:t>
            </w:r>
          </w:p>
          <w:p w:rsidR="00CB0767" w:rsidRDefault="00175D36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Инф/англ.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(К.Б.)</w:t>
            </w:r>
          </w:p>
        </w:tc>
        <w:tc>
          <w:tcPr>
            <w:tcW w:w="2550" w:type="dxa"/>
          </w:tcPr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Разг. о важном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Физика</w:t>
            </w:r>
          </w:p>
          <w:p w:rsidR="00175D36" w:rsidRDefault="00175D36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CB0767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Русский язык</w:t>
            </w:r>
          </w:p>
          <w:p w:rsidR="00CB0767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Алгебра</w:t>
            </w:r>
          </w:p>
          <w:p w:rsidR="00994FC2" w:rsidRDefault="00994FC2" w:rsidP="00994FC2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Вер. и стат</w:t>
            </w:r>
          </w:p>
          <w:p w:rsidR="00CB0767" w:rsidRDefault="00437385" w:rsidP="00994FC2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</w:p>
        </w:tc>
      </w:tr>
      <w:tr w:rsidR="00CB0767" w:rsidRPr="00067A54" w:rsidTr="00E505FF">
        <w:trPr>
          <w:trHeight w:val="2383"/>
        </w:trPr>
        <w:tc>
          <w:tcPr>
            <w:tcW w:w="535" w:type="dxa"/>
            <w:textDirection w:val="btLr"/>
          </w:tcPr>
          <w:p w:rsidR="00CB0767" w:rsidRPr="00067A54" w:rsidRDefault="00CB0767" w:rsidP="00CB0767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Вторник</w:t>
            </w:r>
          </w:p>
        </w:tc>
        <w:tc>
          <w:tcPr>
            <w:tcW w:w="430" w:type="dxa"/>
          </w:tcPr>
          <w:p w:rsidR="00CB0767" w:rsidRPr="00067A54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  <w:p w:rsidR="00CB0767" w:rsidRPr="00067A54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  <w:p w:rsidR="00CB0767" w:rsidRPr="00067A54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  <w:p w:rsidR="00CB0767" w:rsidRPr="00067A54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  <w:p w:rsidR="00CB0767" w:rsidRPr="00067A54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  <w:p w:rsidR="00CB0767" w:rsidRPr="00067A54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  <w:p w:rsidR="00CB0767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  <w:p w:rsidR="006776CF" w:rsidRPr="00067A54" w:rsidRDefault="006776CF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Математика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CB0767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История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</w:tc>
        <w:tc>
          <w:tcPr>
            <w:tcW w:w="2550" w:type="dxa"/>
          </w:tcPr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345FDD" w:rsidRDefault="00345FDD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Математика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CB0767" w:rsidRDefault="00175D36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2409" w:type="dxa"/>
          </w:tcPr>
          <w:p w:rsidR="00CB0767" w:rsidRDefault="00175D36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Биология</w:t>
            </w:r>
          </w:p>
          <w:p w:rsidR="00CB0767" w:rsidRDefault="00175D36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География</w:t>
            </w:r>
          </w:p>
          <w:p w:rsidR="00CB0767" w:rsidRDefault="00175D36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История</w:t>
            </w:r>
          </w:p>
          <w:p w:rsidR="00175D36" w:rsidRDefault="00175D36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Геометрия 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Технология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Технология</w:t>
            </w:r>
          </w:p>
        </w:tc>
        <w:tc>
          <w:tcPr>
            <w:tcW w:w="2548" w:type="dxa"/>
          </w:tcPr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Инф/англ.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(К.К.)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3" w:type="dxa"/>
          </w:tcPr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2550" w:type="dxa"/>
          </w:tcPr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Химия</w:t>
            </w:r>
          </w:p>
          <w:p w:rsidR="00CB0767" w:rsidRDefault="00994FC2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Инф./англ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.(К.Б.)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Англ/инф </w:t>
            </w:r>
            <w:r>
              <w:rPr>
                <w:rFonts w:ascii="Times New Roman" w:hAnsi="Times New Roman" w:cs="Times New Roman"/>
                <w:b/>
              </w:rPr>
              <w:t>(У.А.)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Род. язык/лит.</w:t>
            </w:r>
          </w:p>
        </w:tc>
      </w:tr>
      <w:tr w:rsidR="00CB0767" w:rsidRPr="00067A54" w:rsidTr="00E505FF">
        <w:trPr>
          <w:trHeight w:val="2545"/>
        </w:trPr>
        <w:tc>
          <w:tcPr>
            <w:tcW w:w="535" w:type="dxa"/>
            <w:textDirection w:val="btLr"/>
          </w:tcPr>
          <w:p w:rsidR="00CB0767" w:rsidRPr="00067A54" w:rsidRDefault="00CB0767" w:rsidP="00CB0767">
            <w:pPr>
              <w:ind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Среда</w:t>
            </w:r>
          </w:p>
        </w:tc>
        <w:tc>
          <w:tcPr>
            <w:tcW w:w="430" w:type="dxa"/>
          </w:tcPr>
          <w:p w:rsidR="00CB0767" w:rsidRPr="00067A54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  <w:p w:rsidR="00CB0767" w:rsidRPr="00067A54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  <w:p w:rsidR="00CB0767" w:rsidRPr="00067A54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  <w:p w:rsidR="00CB0767" w:rsidRPr="00067A54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  <w:p w:rsidR="00CB0767" w:rsidRPr="00067A54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  <w:p w:rsidR="00CB0767" w:rsidRPr="00067A54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  <w:p w:rsidR="00CB0767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  <w:p w:rsidR="006776CF" w:rsidRPr="00067A54" w:rsidRDefault="006776CF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Математика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Технология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Технология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CB0767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Литература</w:t>
            </w:r>
          </w:p>
          <w:p w:rsidR="00CB0767" w:rsidRDefault="00175D36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Родной язык</w:t>
            </w:r>
          </w:p>
        </w:tc>
        <w:tc>
          <w:tcPr>
            <w:tcW w:w="2550" w:type="dxa"/>
          </w:tcPr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Англ. язык 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Русск. язык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Математика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Технология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Технология</w:t>
            </w:r>
          </w:p>
          <w:p w:rsidR="00175D36" w:rsidRDefault="00175D36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Родной язык</w:t>
            </w:r>
          </w:p>
        </w:tc>
        <w:tc>
          <w:tcPr>
            <w:tcW w:w="2409" w:type="dxa"/>
          </w:tcPr>
          <w:p w:rsidR="00CB0767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Физика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Алгебра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Вер. и стат.</w:t>
            </w:r>
          </w:p>
          <w:p w:rsidR="00CB0767" w:rsidRDefault="00CB0767" w:rsidP="00CB0767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</w:tc>
        <w:tc>
          <w:tcPr>
            <w:tcW w:w="2548" w:type="dxa"/>
          </w:tcPr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  <w:p w:rsidR="00994FC2" w:rsidRDefault="00994FC2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994FC2" w:rsidRDefault="00994FC2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994FC2" w:rsidRDefault="00994FC2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3" w:type="dxa"/>
          </w:tcPr>
          <w:p w:rsidR="00CB0767" w:rsidRDefault="00994FC2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 язык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994FC2" w:rsidRDefault="00994FC2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CB0767" w:rsidRDefault="00CB0767" w:rsidP="00CB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2550" w:type="dxa"/>
          </w:tcPr>
          <w:p w:rsidR="00437385" w:rsidRDefault="00437385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Технология</w:t>
            </w:r>
          </w:p>
          <w:p w:rsidR="00CB0767" w:rsidRDefault="00994FC2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География</w:t>
            </w:r>
          </w:p>
          <w:p w:rsidR="00CB0767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Русский язык</w:t>
            </w:r>
          </w:p>
          <w:p w:rsidR="00CB0767" w:rsidRDefault="00CB0767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Алгебра</w:t>
            </w:r>
          </w:p>
          <w:p w:rsidR="00F0157E" w:rsidRDefault="00F0157E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Биология</w:t>
            </w:r>
          </w:p>
          <w:p w:rsidR="00CB0767" w:rsidRDefault="00437385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Литература</w:t>
            </w:r>
          </w:p>
          <w:p w:rsidR="00437385" w:rsidRDefault="00437385" w:rsidP="00CB0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ПСП/ППС</w:t>
            </w:r>
          </w:p>
        </w:tc>
      </w:tr>
      <w:tr w:rsidR="00067C11" w:rsidRPr="00067A54" w:rsidTr="00E505FF">
        <w:trPr>
          <w:trHeight w:val="2399"/>
        </w:trPr>
        <w:tc>
          <w:tcPr>
            <w:tcW w:w="535" w:type="dxa"/>
            <w:textDirection w:val="btLr"/>
          </w:tcPr>
          <w:p w:rsidR="00067C11" w:rsidRPr="00067A54" w:rsidRDefault="00067C11" w:rsidP="00067C11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Четв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>ерг</w:t>
            </w:r>
          </w:p>
        </w:tc>
        <w:tc>
          <w:tcPr>
            <w:tcW w:w="430" w:type="dxa"/>
          </w:tcPr>
          <w:p w:rsidR="00067C11" w:rsidRPr="00067A54" w:rsidRDefault="00067C11" w:rsidP="00067C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  <w:p w:rsidR="00067C11" w:rsidRPr="00067A54" w:rsidRDefault="00067C11" w:rsidP="00067C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  <w:p w:rsidR="00067C11" w:rsidRPr="00067A54" w:rsidRDefault="00067C11" w:rsidP="00067C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  <w:p w:rsidR="00067C11" w:rsidRPr="00067A54" w:rsidRDefault="00067C11" w:rsidP="00067C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  <w:p w:rsidR="00067C11" w:rsidRPr="00067A54" w:rsidRDefault="00067C11" w:rsidP="00067C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  <w:p w:rsidR="00067C11" w:rsidRDefault="00067C11" w:rsidP="00067C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  <w:p w:rsidR="00067C11" w:rsidRDefault="00067C11" w:rsidP="00067C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  <w:p w:rsidR="00067C11" w:rsidRPr="00067A54" w:rsidRDefault="00067C11" w:rsidP="00067C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345FDD" w:rsidRDefault="00175D36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Профориентац.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Математика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345FDD" w:rsidRDefault="00345FDD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067C11" w:rsidRDefault="00175D36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Родная литер.</w:t>
            </w:r>
          </w:p>
        </w:tc>
        <w:tc>
          <w:tcPr>
            <w:tcW w:w="2550" w:type="dxa"/>
          </w:tcPr>
          <w:p w:rsidR="00345FDD" w:rsidRDefault="00345FDD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345FDD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Математика</w:t>
            </w:r>
          </w:p>
          <w:p w:rsidR="00345FDD" w:rsidRDefault="00345FDD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175D36" w:rsidRDefault="00345FDD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</w:p>
          <w:p w:rsidR="00067C11" w:rsidRDefault="00175D36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Профориентац.</w:t>
            </w:r>
            <w:r w:rsidR="00067C11">
              <w:rPr>
                <w:rFonts w:asciiTheme="majorHAnsi" w:hAnsiTheme="majorHAnsi" w:cs="Aharoni"/>
                <w:b/>
                <w:sz w:val="28"/>
                <w:szCs w:val="28"/>
              </w:rPr>
              <w:t xml:space="preserve"> 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Родная литер.</w:t>
            </w:r>
          </w:p>
        </w:tc>
        <w:tc>
          <w:tcPr>
            <w:tcW w:w="2409" w:type="dxa"/>
          </w:tcPr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География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Алгебра 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Англ/инф</w:t>
            </w:r>
            <w:r>
              <w:rPr>
                <w:rFonts w:asciiTheme="majorHAnsi" w:hAnsiTheme="majorHAnsi" w:cs="Aharoni"/>
                <w:b/>
                <w:sz w:val="20"/>
                <w:szCs w:val="20"/>
              </w:rPr>
              <w:t>.(К.Б.)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Литература 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Профориент</w:t>
            </w:r>
            <w:r w:rsidR="0088097C">
              <w:rPr>
                <w:rFonts w:asciiTheme="majorHAnsi" w:hAnsiTheme="majorHAnsi" w:cs="Aharoni"/>
                <w:b/>
                <w:sz w:val="28"/>
                <w:szCs w:val="28"/>
              </w:rPr>
              <w:t>ац</w:t>
            </w:r>
            <w:r>
              <w:rPr>
                <w:rFonts w:asciiTheme="majorHAnsi" w:hAnsiTheme="majorHAnsi" w:cs="Aharoni"/>
                <w:b/>
                <w:sz w:val="28"/>
                <w:szCs w:val="28"/>
              </w:rPr>
              <w:t>.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</w:tc>
        <w:tc>
          <w:tcPr>
            <w:tcW w:w="2548" w:type="dxa"/>
          </w:tcPr>
          <w:p w:rsidR="00067C11" w:rsidRDefault="00067C11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067C11" w:rsidRDefault="00F0157E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067C11" w:rsidRDefault="00067C11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067C11" w:rsidRDefault="00067C11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 язык</w:t>
            </w:r>
          </w:p>
          <w:p w:rsidR="00067C11" w:rsidRDefault="00067C11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  <w:p w:rsidR="00067C11" w:rsidRDefault="00067C11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Вер. и стат.</w:t>
            </w:r>
          </w:p>
          <w:p w:rsidR="00067C11" w:rsidRDefault="00067C11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</w:t>
            </w:r>
            <w:r w:rsidR="0088097C">
              <w:rPr>
                <w:rFonts w:ascii="Times New Roman" w:hAnsi="Times New Roman" w:cs="Times New Roman"/>
                <w:b/>
                <w:sz w:val="28"/>
                <w:szCs w:val="28"/>
              </w:rPr>
              <w:t>ац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553" w:type="dxa"/>
          </w:tcPr>
          <w:p w:rsidR="00067C11" w:rsidRDefault="00175D36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  <w:p w:rsidR="00067C11" w:rsidRDefault="00175D36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  <w:p w:rsidR="00067C11" w:rsidRDefault="00067C11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067C11" w:rsidRDefault="00067C11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067C11" w:rsidRDefault="00067C11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  <w:p w:rsidR="00067C11" w:rsidRDefault="00067C11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067C11" w:rsidRDefault="00067C11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</w:t>
            </w:r>
            <w:r w:rsidR="0088097C">
              <w:rPr>
                <w:rFonts w:ascii="Times New Roman" w:hAnsi="Times New Roman" w:cs="Times New Roman"/>
                <w:b/>
                <w:sz w:val="28"/>
                <w:szCs w:val="28"/>
              </w:rPr>
              <w:t>ац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550" w:type="dxa"/>
          </w:tcPr>
          <w:p w:rsidR="00067C11" w:rsidRDefault="00437385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Геометрия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Физика</w:t>
            </w:r>
          </w:p>
          <w:p w:rsidR="00067C11" w:rsidRDefault="00067C11" w:rsidP="00067C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Англ. язык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Химия </w:t>
            </w:r>
          </w:p>
          <w:p w:rsidR="00067C11" w:rsidRDefault="00437385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География</w:t>
            </w:r>
          </w:p>
          <w:p w:rsidR="00067C11" w:rsidRDefault="00F0157E" w:rsidP="00067C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Общество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Профориент</w:t>
            </w:r>
            <w:r w:rsidR="0088097C">
              <w:rPr>
                <w:rFonts w:asciiTheme="majorHAnsi" w:hAnsiTheme="majorHAnsi" w:cs="Aharoni"/>
                <w:b/>
                <w:sz w:val="28"/>
                <w:szCs w:val="28"/>
              </w:rPr>
              <w:t>ац</w:t>
            </w:r>
            <w:bookmarkStart w:id="0" w:name="_GoBack"/>
            <w:bookmarkEnd w:id="0"/>
            <w:r>
              <w:rPr>
                <w:rFonts w:asciiTheme="majorHAnsi" w:hAnsiTheme="majorHAnsi" w:cs="Aharoni"/>
                <w:b/>
                <w:sz w:val="28"/>
                <w:szCs w:val="28"/>
              </w:rPr>
              <w:t>.</w:t>
            </w:r>
          </w:p>
        </w:tc>
      </w:tr>
      <w:tr w:rsidR="00067C11" w:rsidRPr="00067A54" w:rsidTr="00E505FF">
        <w:trPr>
          <w:trHeight w:val="2398"/>
        </w:trPr>
        <w:tc>
          <w:tcPr>
            <w:tcW w:w="535" w:type="dxa"/>
            <w:textDirection w:val="btLr"/>
          </w:tcPr>
          <w:p w:rsidR="00067C11" w:rsidRDefault="00067C11" w:rsidP="00067C11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Пятница </w:t>
            </w:r>
          </w:p>
          <w:p w:rsidR="00067C11" w:rsidRPr="00067A54" w:rsidRDefault="00067C11" w:rsidP="00067C11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430" w:type="dxa"/>
          </w:tcPr>
          <w:p w:rsidR="00067C11" w:rsidRDefault="00067C11" w:rsidP="00067C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  <w:p w:rsidR="00067C11" w:rsidRDefault="00067C11" w:rsidP="00067C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  <w:p w:rsidR="00067C11" w:rsidRDefault="00067C11" w:rsidP="00067C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  <w:p w:rsidR="00067C11" w:rsidRDefault="00067C11" w:rsidP="00067C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  <w:p w:rsidR="00067C11" w:rsidRDefault="00067C11" w:rsidP="00067C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  <w:p w:rsidR="00067C11" w:rsidRDefault="00067C11" w:rsidP="00067C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  <w:p w:rsidR="00067C11" w:rsidRDefault="00067C11" w:rsidP="00067C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  <w:p w:rsidR="009E5F85" w:rsidRPr="00067A54" w:rsidRDefault="009E5F85" w:rsidP="00067C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Математика </w:t>
            </w:r>
          </w:p>
          <w:p w:rsidR="00067C11" w:rsidRDefault="00175D36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175D36" w:rsidRDefault="00175D36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ИЗО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География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0" w:type="dxa"/>
          </w:tcPr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Литература 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067C11" w:rsidRDefault="00175D36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Математика</w:t>
            </w:r>
          </w:p>
          <w:p w:rsidR="00067C11" w:rsidRDefault="00175D36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ИЗО</w:t>
            </w:r>
            <w:r w:rsidR="00067C11">
              <w:rPr>
                <w:rFonts w:asciiTheme="majorHAnsi" w:hAnsiTheme="majorHAnsi" w:cs="Aharoni"/>
                <w:b/>
                <w:sz w:val="28"/>
                <w:szCs w:val="28"/>
              </w:rPr>
              <w:t xml:space="preserve"> 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География</w:t>
            </w:r>
          </w:p>
          <w:p w:rsidR="00175D36" w:rsidRDefault="00175D36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2409" w:type="dxa"/>
          </w:tcPr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ИЗО 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Геометрия </w:t>
            </w:r>
          </w:p>
          <w:p w:rsidR="00067C11" w:rsidRDefault="00345FDD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Англ/инф.</w:t>
            </w:r>
            <w:r>
              <w:rPr>
                <w:rFonts w:asciiTheme="majorHAnsi" w:hAnsiTheme="majorHAnsi" w:cs="Aharoni"/>
                <w:b/>
                <w:sz w:val="20"/>
                <w:szCs w:val="20"/>
              </w:rPr>
              <w:t>.(К.К.)</w:t>
            </w:r>
          </w:p>
          <w:p w:rsidR="00345FDD" w:rsidRDefault="00345FDD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Родной язык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Родная литерат</w:t>
            </w:r>
          </w:p>
        </w:tc>
        <w:tc>
          <w:tcPr>
            <w:tcW w:w="2548" w:type="dxa"/>
          </w:tcPr>
          <w:p w:rsidR="00067C11" w:rsidRDefault="00067C11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067C11" w:rsidRDefault="00067C11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067C11" w:rsidRDefault="00067C11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 язык</w:t>
            </w:r>
          </w:p>
          <w:p w:rsidR="00067C11" w:rsidRDefault="00067C11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  <w:p w:rsidR="00067C11" w:rsidRDefault="00067C11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  <w:p w:rsidR="00067C11" w:rsidRDefault="00067C11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  <w:p w:rsidR="00067C11" w:rsidRDefault="00067C11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литерат.</w:t>
            </w:r>
          </w:p>
        </w:tc>
        <w:tc>
          <w:tcPr>
            <w:tcW w:w="2553" w:type="dxa"/>
          </w:tcPr>
          <w:p w:rsidR="00067C11" w:rsidRDefault="00067C11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067C11" w:rsidRDefault="00067C11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</w:t>
            </w:r>
            <w:r w:rsidR="00F01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язык</w:t>
            </w:r>
          </w:p>
          <w:p w:rsidR="00345FDD" w:rsidRDefault="00345FDD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345FDD" w:rsidRDefault="00175D36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  <w:p w:rsidR="00F0157E" w:rsidRDefault="00F0157E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Вер. и стат.</w:t>
            </w:r>
          </w:p>
          <w:p w:rsidR="00067C11" w:rsidRDefault="00067C11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  <w:p w:rsidR="00067C11" w:rsidRDefault="00067C11" w:rsidP="00067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литерат.</w:t>
            </w:r>
          </w:p>
        </w:tc>
        <w:tc>
          <w:tcPr>
            <w:tcW w:w="2550" w:type="dxa"/>
          </w:tcPr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067C11" w:rsidRDefault="00437385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ОБиЗР</w:t>
            </w:r>
          </w:p>
          <w:p w:rsidR="00067C11" w:rsidRDefault="00437385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Биология</w:t>
            </w:r>
          </w:p>
          <w:p w:rsidR="00437385" w:rsidRDefault="00437385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Алгебра</w:t>
            </w:r>
          </w:p>
          <w:p w:rsidR="00067C11" w:rsidRDefault="00437385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Музыка</w:t>
            </w:r>
          </w:p>
          <w:p w:rsidR="00067C11" w:rsidRDefault="00067C11" w:rsidP="00067C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</w:tc>
      </w:tr>
    </w:tbl>
    <w:p w:rsidR="00EE03D4" w:rsidRDefault="00AB51B0" w:rsidP="00F345D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</w:t>
      </w:r>
    </w:p>
    <w:p w:rsidR="00AB51B0" w:rsidRDefault="00AB51B0" w:rsidP="00F345DB">
      <w:pPr>
        <w:rPr>
          <w:rFonts w:ascii="Times New Roman" w:hAnsi="Times New Roman" w:cs="Times New Roman"/>
          <w:b/>
          <w:sz w:val="24"/>
          <w:szCs w:val="24"/>
        </w:rPr>
      </w:pPr>
      <w:r w:rsidRPr="00AB51B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AB51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5F85" w:rsidRDefault="009E5F85" w:rsidP="009E5F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9E5F85" w:rsidRDefault="009E5F85" w:rsidP="00437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:rsidR="009E5F85" w:rsidRPr="00AB51B0" w:rsidRDefault="009E5F85" w:rsidP="00F345DB">
      <w:pPr>
        <w:rPr>
          <w:rFonts w:ascii="Times New Roman" w:hAnsi="Times New Roman" w:cs="Times New Roman"/>
          <w:b/>
          <w:sz w:val="24"/>
          <w:szCs w:val="24"/>
        </w:rPr>
      </w:pPr>
    </w:p>
    <w:sectPr w:rsidR="009E5F85" w:rsidRPr="00AB51B0" w:rsidSect="001B5FCA">
      <w:pgSz w:w="16838" w:h="11906" w:orient="landscape"/>
      <w:pgMar w:top="720" w:right="720" w:bottom="127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DB1" w:rsidRDefault="00155DB1" w:rsidP="00605DEC">
      <w:pPr>
        <w:spacing w:after="0" w:line="240" w:lineRule="auto"/>
      </w:pPr>
      <w:r>
        <w:separator/>
      </w:r>
    </w:p>
  </w:endnote>
  <w:endnote w:type="continuationSeparator" w:id="0">
    <w:p w:rsidR="00155DB1" w:rsidRDefault="00155DB1" w:rsidP="00605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DB1" w:rsidRDefault="00155DB1" w:rsidP="00605DEC">
      <w:pPr>
        <w:spacing w:after="0" w:line="240" w:lineRule="auto"/>
      </w:pPr>
      <w:r>
        <w:separator/>
      </w:r>
    </w:p>
  </w:footnote>
  <w:footnote w:type="continuationSeparator" w:id="0">
    <w:p w:rsidR="00155DB1" w:rsidRDefault="00155DB1" w:rsidP="00605D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178D"/>
    <w:rsid w:val="00004431"/>
    <w:rsid w:val="00004621"/>
    <w:rsid w:val="0001448F"/>
    <w:rsid w:val="00017EC2"/>
    <w:rsid w:val="00025DFB"/>
    <w:rsid w:val="0003420F"/>
    <w:rsid w:val="00035227"/>
    <w:rsid w:val="0003798F"/>
    <w:rsid w:val="00043C54"/>
    <w:rsid w:val="0004549A"/>
    <w:rsid w:val="00054E45"/>
    <w:rsid w:val="000560D8"/>
    <w:rsid w:val="00057A23"/>
    <w:rsid w:val="00061A37"/>
    <w:rsid w:val="00067A54"/>
    <w:rsid w:val="00067C11"/>
    <w:rsid w:val="000744E3"/>
    <w:rsid w:val="00077260"/>
    <w:rsid w:val="000823B3"/>
    <w:rsid w:val="00085921"/>
    <w:rsid w:val="00091236"/>
    <w:rsid w:val="0009164F"/>
    <w:rsid w:val="00096F9E"/>
    <w:rsid w:val="00097CE7"/>
    <w:rsid w:val="000A2FC8"/>
    <w:rsid w:val="000A5214"/>
    <w:rsid w:val="000B34BA"/>
    <w:rsid w:val="000B7090"/>
    <w:rsid w:val="000C10E3"/>
    <w:rsid w:val="000D30A4"/>
    <w:rsid w:val="000D7CB2"/>
    <w:rsid w:val="000E34B4"/>
    <w:rsid w:val="000F069C"/>
    <w:rsid w:val="000F1055"/>
    <w:rsid w:val="000F4F22"/>
    <w:rsid w:val="000F7203"/>
    <w:rsid w:val="001015A6"/>
    <w:rsid w:val="001030CC"/>
    <w:rsid w:val="0010381B"/>
    <w:rsid w:val="00105060"/>
    <w:rsid w:val="00105242"/>
    <w:rsid w:val="00106E18"/>
    <w:rsid w:val="00114F1C"/>
    <w:rsid w:val="00115F0D"/>
    <w:rsid w:val="001172B4"/>
    <w:rsid w:val="00123CEF"/>
    <w:rsid w:val="00124536"/>
    <w:rsid w:val="001269A8"/>
    <w:rsid w:val="0012700F"/>
    <w:rsid w:val="001271F0"/>
    <w:rsid w:val="0013335E"/>
    <w:rsid w:val="00141AB1"/>
    <w:rsid w:val="00145232"/>
    <w:rsid w:val="00155DB1"/>
    <w:rsid w:val="001577CE"/>
    <w:rsid w:val="00171380"/>
    <w:rsid w:val="00175D36"/>
    <w:rsid w:val="00177827"/>
    <w:rsid w:val="00180296"/>
    <w:rsid w:val="001814A7"/>
    <w:rsid w:val="001829B1"/>
    <w:rsid w:val="00184FEE"/>
    <w:rsid w:val="0018583A"/>
    <w:rsid w:val="00194583"/>
    <w:rsid w:val="001A10B1"/>
    <w:rsid w:val="001A71DD"/>
    <w:rsid w:val="001B38A5"/>
    <w:rsid w:val="001B53D6"/>
    <w:rsid w:val="001B5FCA"/>
    <w:rsid w:val="001B64DA"/>
    <w:rsid w:val="001C0E03"/>
    <w:rsid w:val="001D0121"/>
    <w:rsid w:val="001D1E4D"/>
    <w:rsid w:val="001D64C2"/>
    <w:rsid w:val="001E1514"/>
    <w:rsid w:val="001E4A0E"/>
    <w:rsid w:val="001E68EA"/>
    <w:rsid w:val="001E6DDD"/>
    <w:rsid w:val="001F04AB"/>
    <w:rsid w:val="001F66E1"/>
    <w:rsid w:val="0020127E"/>
    <w:rsid w:val="00201338"/>
    <w:rsid w:val="00212AB4"/>
    <w:rsid w:val="0021389E"/>
    <w:rsid w:val="0021512F"/>
    <w:rsid w:val="00216FEE"/>
    <w:rsid w:val="00223070"/>
    <w:rsid w:val="00232DF4"/>
    <w:rsid w:val="00241458"/>
    <w:rsid w:val="00243A1E"/>
    <w:rsid w:val="0024492B"/>
    <w:rsid w:val="00245D32"/>
    <w:rsid w:val="00251292"/>
    <w:rsid w:val="00251B6C"/>
    <w:rsid w:val="00253C7E"/>
    <w:rsid w:val="00254AC2"/>
    <w:rsid w:val="00256FB0"/>
    <w:rsid w:val="00265259"/>
    <w:rsid w:val="002719D1"/>
    <w:rsid w:val="00274028"/>
    <w:rsid w:val="00283507"/>
    <w:rsid w:val="002839E5"/>
    <w:rsid w:val="0028511C"/>
    <w:rsid w:val="00293E71"/>
    <w:rsid w:val="00294437"/>
    <w:rsid w:val="002945EF"/>
    <w:rsid w:val="002A20E2"/>
    <w:rsid w:val="002A61D0"/>
    <w:rsid w:val="002A6D72"/>
    <w:rsid w:val="002B6134"/>
    <w:rsid w:val="002C0521"/>
    <w:rsid w:val="002C2A71"/>
    <w:rsid w:val="002C3142"/>
    <w:rsid w:val="002C664A"/>
    <w:rsid w:val="002C7D5D"/>
    <w:rsid w:val="002D41FC"/>
    <w:rsid w:val="002E2F33"/>
    <w:rsid w:val="002E6D19"/>
    <w:rsid w:val="002F1B08"/>
    <w:rsid w:val="00301EED"/>
    <w:rsid w:val="00302C76"/>
    <w:rsid w:val="00303511"/>
    <w:rsid w:val="00311E66"/>
    <w:rsid w:val="00312962"/>
    <w:rsid w:val="00322CDE"/>
    <w:rsid w:val="00323C25"/>
    <w:rsid w:val="00324A22"/>
    <w:rsid w:val="003259FD"/>
    <w:rsid w:val="00327497"/>
    <w:rsid w:val="00327611"/>
    <w:rsid w:val="0033131A"/>
    <w:rsid w:val="003332E1"/>
    <w:rsid w:val="003368FA"/>
    <w:rsid w:val="00340B0C"/>
    <w:rsid w:val="00342FC0"/>
    <w:rsid w:val="0034555A"/>
    <w:rsid w:val="00345F98"/>
    <w:rsid w:val="00345FDD"/>
    <w:rsid w:val="00347793"/>
    <w:rsid w:val="00361765"/>
    <w:rsid w:val="0036178D"/>
    <w:rsid w:val="0036498A"/>
    <w:rsid w:val="00370CAE"/>
    <w:rsid w:val="00380BBC"/>
    <w:rsid w:val="00380D2D"/>
    <w:rsid w:val="003842CB"/>
    <w:rsid w:val="00386117"/>
    <w:rsid w:val="00394543"/>
    <w:rsid w:val="00394A54"/>
    <w:rsid w:val="00396103"/>
    <w:rsid w:val="00396A59"/>
    <w:rsid w:val="003A53AC"/>
    <w:rsid w:val="003B0DDC"/>
    <w:rsid w:val="003B213A"/>
    <w:rsid w:val="003B3842"/>
    <w:rsid w:val="003B4964"/>
    <w:rsid w:val="003B4D10"/>
    <w:rsid w:val="003B6A55"/>
    <w:rsid w:val="003C0378"/>
    <w:rsid w:val="003C2108"/>
    <w:rsid w:val="003C2B78"/>
    <w:rsid w:val="003C4911"/>
    <w:rsid w:val="003C6C26"/>
    <w:rsid w:val="003C74B3"/>
    <w:rsid w:val="003D41F1"/>
    <w:rsid w:val="003D43F7"/>
    <w:rsid w:val="003D5695"/>
    <w:rsid w:val="003D7C5D"/>
    <w:rsid w:val="003E04A4"/>
    <w:rsid w:val="003E24AF"/>
    <w:rsid w:val="003E76BD"/>
    <w:rsid w:val="003F177D"/>
    <w:rsid w:val="003F3C1E"/>
    <w:rsid w:val="003F3FB0"/>
    <w:rsid w:val="003F531B"/>
    <w:rsid w:val="003F56E6"/>
    <w:rsid w:val="003F6FA4"/>
    <w:rsid w:val="0040081E"/>
    <w:rsid w:val="00407F52"/>
    <w:rsid w:val="00410B32"/>
    <w:rsid w:val="00411EF7"/>
    <w:rsid w:val="004133AA"/>
    <w:rsid w:val="00415D7E"/>
    <w:rsid w:val="0041740C"/>
    <w:rsid w:val="00422528"/>
    <w:rsid w:val="00423693"/>
    <w:rsid w:val="00437385"/>
    <w:rsid w:val="00446555"/>
    <w:rsid w:val="004523FE"/>
    <w:rsid w:val="00462446"/>
    <w:rsid w:val="00477E74"/>
    <w:rsid w:val="00482474"/>
    <w:rsid w:val="004852DB"/>
    <w:rsid w:val="00487D06"/>
    <w:rsid w:val="00491222"/>
    <w:rsid w:val="00491C66"/>
    <w:rsid w:val="00491FE8"/>
    <w:rsid w:val="004B7BEE"/>
    <w:rsid w:val="004C0C29"/>
    <w:rsid w:val="004C2345"/>
    <w:rsid w:val="004C33CC"/>
    <w:rsid w:val="004D21BC"/>
    <w:rsid w:val="004D7A27"/>
    <w:rsid w:val="004E093D"/>
    <w:rsid w:val="004F399E"/>
    <w:rsid w:val="004F3FA4"/>
    <w:rsid w:val="004F6D9B"/>
    <w:rsid w:val="00500000"/>
    <w:rsid w:val="00504211"/>
    <w:rsid w:val="00507314"/>
    <w:rsid w:val="00507CB7"/>
    <w:rsid w:val="00512F32"/>
    <w:rsid w:val="005140D3"/>
    <w:rsid w:val="00521712"/>
    <w:rsid w:val="00521B00"/>
    <w:rsid w:val="00522245"/>
    <w:rsid w:val="0052515B"/>
    <w:rsid w:val="00526D9B"/>
    <w:rsid w:val="005274B1"/>
    <w:rsid w:val="00527518"/>
    <w:rsid w:val="00527ABD"/>
    <w:rsid w:val="00527E93"/>
    <w:rsid w:val="00530650"/>
    <w:rsid w:val="0053643A"/>
    <w:rsid w:val="00537976"/>
    <w:rsid w:val="00540EB2"/>
    <w:rsid w:val="00554152"/>
    <w:rsid w:val="005560A8"/>
    <w:rsid w:val="00556312"/>
    <w:rsid w:val="00556CD9"/>
    <w:rsid w:val="005600C7"/>
    <w:rsid w:val="005603A7"/>
    <w:rsid w:val="00562374"/>
    <w:rsid w:val="0056471E"/>
    <w:rsid w:val="005676E7"/>
    <w:rsid w:val="00576640"/>
    <w:rsid w:val="005771EA"/>
    <w:rsid w:val="005825C0"/>
    <w:rsid w:val="00584D3C"/>
    <w:rsid w:val="00585411"/>
    <w:rsid w:val="0059429E"/>
    <w:rsid w:val="0059680F"/>
    <w:rsid w:val="00596EE2"/>
    <w:rsid w:val="005A58C5"/>
    <w:rsid w:val="005B262C"/>
    <w:rsid w:val="005C46C5"/>
    <w:rsid w:val="005D2C41"/>
    <w:rsid w:val="005E00A1"/>
    <w:rsid w:val="005E2149"/>
    <w:rsid w:val="00605DEC"/>
    <w:rsid w:val="00605E22"/>
    <w:rsid w:val="00607C42"/>
    <w:rsid w:val="00610B0B"/>
    <w:rsid w:val="006154F5"/>
    <w:rsid w:val="0062118A"/>
    <w:rsid w:val="00627383"/>
    <w:rsid w:val="00630248"/>
    <w:rsid w:val="00630D90"/>
    <w:rsid w:val="006366F6"/>
    <w:rsid w:val="00644A9F"/>
    <w:rsid w:val="00646752"/>
    <w:rsid w:val="00647A9F"/>
    <w:rsid w:val="00653C2A"/>
    <w:rsid w:val="00654566"/>
    <w:rsid w:val="0065714C"/>
    <w:rsid w:val="0066351A"/>
    <w:rsid w:val="00675062"/>
    <w:rsid w:val="006776CF"/>
    <w:rsid w:val="00677D5D"/>
    <w:rsid w:val="0068223F"/>
    <w:rsid w:val="00687213"/>
    <w:rsid w:val="00687523"/>
    <w:rsid w:val="00687927"/>
    <w:rsid w:val="00691178"/>
    <w:rsid w:val="00693C43"/>
    <w:rsid w:val="00693F85"/>
    <w:rsid w:val="00694EA8"/>
    <w:rsid w:val="00696A9D"/>
    <w:rsid w:val="006A1BF0"/>
    <w:rsid w:val="006A40AB"/>
    <w:rsid w:val="006A743D"/>
    <w:rsid w:val="006B0E29"/>
    <w:rsid w:val="006B28DD"/>
    <w:rsid w:val="006B50F2"/>
    <w:rsid w:val="006B5907"/>
    <w:rsid w:val="006B72A8"/>
    <w:rsid w:val="006C0CD1"/>
    <w:rsid w:val="006C1348"/>
    <w:rsid w:val="006C17B3"/>
    <w:rsid w:val="006C22B0"/>
    <w:rsid w:val="006C3AE4"/>
    <w:rsid w:val="006C5916"/>
    <w:rsid w:val="006C5ABC"/>
    <w:rsid w:val="006C6189"/>
    <w:rsid w:val="006D1E6F"/>
    <w:rsid w:val="006E045B"/>
    <w:rsid w:val="006E057B"/>
    <w:rsid w:val="006E53E6"/>
    <w:rsid w:val="006E7BFA"/>
    <w:rsid w:val="006F6901"/>
    <w:rsid w:val="00701EFE"/>
    <w:rsid w:val="007118E0"/>
    <w:rsid w:val="00711936"/>
    <w:rsid w:val="0071250F"/>
    <w:rsid w:val="00712F38"/>
    <w:rsid w:val="00712F69"/>
    <w:rsid w:val="007145CC"/>
    <w:rsid w:val="00714CBE"/>
    <w:rsid w:val="0071606B"/>
    <w:rsid w:val="007179A6"/>
    <w:rsid w:val="00720A3D"/>
    <w:rsid w:val="00721EC1"/>
    <w:rsid w:val="00723C66"/>
    <w:rsid w:val="00724167"/>
    <w:rsid w:val="00725831"/>
    <w:rsid w:val="00730502"/>
    <w:rsid w:val="00732529"/>
    <w:rsid w:val="00734BDE"/>
    <w:rsid w:val="00737705"/>
    <w:rsid w:val="007438F7"/>
    <w:rsid w:val="0075344A"/>
    <w:rsid w:val="00753817"/>
    <w:rsid w:val="007643BF"/>
    <w:rsid w:val="00764A79"/>
    <w:rsid w:val="007718E5"/>
    <w:rsid w:val="0077288F"/>
    <w:rsid w:val="0077621C"/>
    <w:rsid w:val="0077723C"/>
    <w:rsid w:val="007840AB"/>
    <w:rsid w:val="00786720"/>
    <w:rsid w:val="00787EFF"/>
    <w:rsid w:val="0079314B"/>
    <w:rsid w:val="00796E5F"/>
    <w:rsid w:val="007970D4"/>
    <w:rsid w:val="007A32AF"/>
    <w:rsid w:val="007A32F5"/>
    <w:rsid w:val="007B4FB8"/>
    <w:rsid w:val="007C3297"/>
    <w:rsid w:val="007D000E"/>
    <w:rsid w:val="007D1483"/>
    <w:rsid w:val="007D34DB"/>
    <w:rsid w:val="007D3EB4"/>
    <w:rsid w:val="007D5D6E"/>
    <w:rsid w:val="007E341C"/>
    <w:rsid w:val="007E3CCE"/>
    <w:rsid w:val="007E6419"/>
    <w:rsid w:val="007F06E1"/>
    <w:rsid w:val="007F5AEC"/>
    <w:rsid w:val="0080145D"/>
    <w:rsid w:val="008017D9"/>
    <w:rsid w:val="008036A4"/>
    <w:rsid w:val="0080528C"/>
    <w:rsid w:val="00807A09"/>
    <w:rsid w:val="008118D7"/>
    <w:rsid w:val="00812189"/>
    <w:rsid w:val="00820E60"/>
    <w:rsid w:val="008218FA"/>
    <w:rsid w:val="00823BC7"/>
    <w:rsid w:val="008258B7"/>
    <w:rsid w:val="00826CA7"/>
    <w:rsid w:val="00830F2D"/>
    <w:rsid w:val="0083398E"/>
    <w:rsid w:val="008344CD"/>
    <w:rsid w:val="008566AD"/>
    <w:rsid w:val="00857888"/>
    <w:rsid w:val="00857A93"/>
    <w:rsid w:val="00863F30"/>
    <w:rsid w:val="0088097C"/>
    <w:rsid w:val="00880B7F"/>
    <w:rsid w:val="00882B39"/>
    <w:rsid w:val="00885A8A"/>
    <w:rsid w:val="00885DEB"/>
    <w:rsid w:val="00891B4A"/>
    <w:rsid w:val="0089444B"/>
    <w:rsid w:val="00894989"/>
    <w:rsid w:val="00894AB1"/>
    <w:rsid w:val="00895836"/>
    <w:rsid w:val="008A0814"/>
    <w:rsid w:val="008A17EE"/>
    <w:rsid w:val="008A188A"/>
    <w:rsid w:val="008A1C9E"/>
    <w:rsid w:val="008A7C3E"/>
    <w:rsid w:val="008A7D73"/>
    <w:rsid w:val="008B0DF1"/>
    <w:rsid w:val="008B2D22"/>
    <w:rsid w:val="008B2E83"/>
    <w:rsid w:val="008C00FC"/>
    <w:rsid w:val="008C1512"/>
    <w:rsid w:val="008C3C8B"/>
    <w:rsid w:val="008C63F1"/>
    <w:rsid w:val="008C7044"/>
    <w:rsid w:val="008D1C40"/>
    <w:rsid w:val="008D4B3A"/>
    <w:rsid w:val="008D533D"/>
    <w:rsid w:val="008D577F"/>
    <w:rsid w:val="008D662C"/>
    <w:rsid w:val="008E5EF0"/>
    <w:rsid w:val="008F119C"/>
    <w:rsid w:val="008F43E4"/>
    <w:rsid w:val="008F5BE4"/>
    <w:rsid w:val="00901CC1"/>
    <w:rsid w:val="00902D25"/>
    <w:rsid w:val="00904B9C"/>
    <w:rsid w:val="009056A5"/>
    <w:rsid w:val="00916F50"/>
    <w:rsid w:val="0091746C"/>
    <w:rsid w:val="00917DC1"/>
    <w:rsid w:val="00923094"/>
    <w:rsid w:val="00923936"/>
    <w:rsid w:val="009319EF"/>
    <w:rsid w:val="00936761"/>
    <w:rsid w:val="009415F4"/>
    <w:rsid w:val="00950154"/>
    <w:rsid w:val="009529A5"/>
    <w:rsid w:val="009552AD"/>
    <w:rsid w:val="00960E08"/>
    <w:rsid w:val="00961414"/>
    <w:rsid w:val="00971E85"/>
    <w:rsid w:val="00973B3C"/>
    <w:rsid w:val="00977FBA"/>
    <w:rsid w:val="00980D17"/>
    <w:rsid w:val="00982EC7"/>
    <w:rsid w:val="00990BE5"/>
    <w:rsid w:val="00992D66"/>
    <w:rsid w:val="009947D8"/>
    <w:rsid w:val="00994FC2"/>
    <w:rsid w:val="00995FFE"/>
    <w:rsid w:val="009A0C63"/>
    <w:rsid w:val="009A0FB7"/>
    <w:rsid w:val="009A119E"/>
    <w:rsid w:val="009A7106"/>
    <w:rsid w:val="009B05E3"/>
    <w:rsid w:val="009B1F8B"/>
    <w:rsid w:val="009B21DC"/>
    <w:rsid w:val="009C2F2A"/>
    <w:rsid w:val="009C4569"/>
    <w:rsid w:val="009C49DB"/>
    <w:rsid w:val="009C7FFA"/>
    <w:rsid w:val="009D01F9"/>
    <w:rsid w:val="009E5F85"/>
    <w:rsid w:val="009F0172"/>
    <w:rsid w:val="00A00890"/>
    <w:rsid w:val="00A05529"/>
    <w:rsid w:val="00A06D37"/>
    <w:rsid w:val="00A07BAC"/>
    <w:rsid w:val="00A130A2"/>
    <w:rsid w:val="00A13642"/>
    <w:rsid w:val="00A26DE1"/>
    <w:rsid w:val="00A30DBA"/>
    <w:rsid w:val="00A3674F"/>
    <w:rsid w:val="00A410E2"/>
    <w:rsid w:val="00A45C0F"/>
    <w:rsid w:val="00A45C49"/>
    <w:rsid w:val="00A46098"/>
    <w:rsid w:val="00A474C6"/>
    <w:rsid w:val="00A57674"/>
    <w:rsid w:val="00A70CC4"/>
    <w:rsid w:val="00A71583"/>
    <w:rsid w:val="00A80796"/>
    <w:rsid w:val="00A9556D"/>
    <w:rsid w:val="00A95722"/>
    <w:rsid w:val="00AB132F"/>
    <w:rsid w:val="00AB1A77"/>
    <w:rsid w:val="00AB51B0"/>
    <w:rsid w:val="00AB71B7"/>
    <w:rsid w:val="00AC4CDC"/>
    <w:rsid w:val="00AD20BD"/>
    <w:rsid w:val="00AD5ECC"/>
    <w:rsid w:val="00AD6400"/>
    <w:rsid w:val="00AE0CDA"/>
    <w:rsid w:val="00AF4785"/>
    <w:rsid w:val="00AF67FA"/>
    <w:rsid w:val="00B1195C"/>
    <w:rsid w:val="00B145D0"/>
    <w:rsid w:val="00B16785"/>
    <w:rsid w:val="00B20C93"/>
    <w:rsid w:val="00B23FE5"/>
    <w:rsid w:val="00B369EB"/>
    <w:rsid w:val="00B43BD1"/>
    <w:rsid w:val="00B472EB"/>
    <w:rsid w:val="00B503C0"/>
    <w:rsid w:val="00B61959"/>
    <w:rsid w:val="00B61AFA"/>
    <w:rsid w:val="00B642B9"/>
    <w:rsid w:val="00B67434"/>
    <w:rsid w:val="00B702CF"/>
    <w:rsid w:val="00B70F22"/>
    <w:rsid w:val="00B71C1F"/>
    <w:rsid w:val="00B72E0E"/>
    <w:rsid w:val="00B744F6"/>
    <w:rsid w:val="00B819DD"/>
    <w:rsid w:val="00B92FB7"/>
    <w:rsid w:val="00B9665A"/>
    <w:rsid w:val="00BA6AD6"/>
    <w:rsid w:val="00BB11B3"/>
    <w:rsid w:val="00BC7731"/>
    <w:rsid w:val="00BD0AEC"/>
    <w:rsid w:val="00BE00B4"/>
    <w:rsid w:val="00BE095C"/>
    <w:rsid w:val="00BE1F3B"/>
    <w:rsid w:val="00BE355E"/>
    <w:rsid w:val="00BE5F28"/>
    <w:rsid w:val="00BF08C3"/>
    <w:rsid w:val="00BF1BB9"/>
    <w:rsid w:val="00BF6886"/>
    <w:rsid w:val="00BF69F7"/>
    <w:rsid w:val="00BF6CFB"/>
    <w:rsid w:val="00C039AA"/>
    <w:rsid w:val="00C122BD"/>
    <w:rsid w:val="00C138D9"/>
    <w:rsid w:val="00C13A5F"/>
    <w:rsid w:val="00C14E86"/>
    <w:rsid w:val="00C2760C"/>
    <w:rsid w:val="00C27B27"/>
    <w:rsid w:val="00C33A43"/>
    <w:rsid w:val="00C33F13"/>
    <w:rsid w:val="00C35552"/>
    <w:rsid w:val="00C40B41"/>
    <w:rsid w:val="00C41D10"/>
    <w:rsid w:val="00C42076"/>
    <w:rsid w:val="00C45BA2"/>
    <w:rsid w:val="00C50F40"/>
    <w:rsid w:val="00C512C9"/>
    <w:rsid w:val="00C54ADA"/>
    <w:rsid w:val="00C6153D"/>
    <w:rsid w:val="00C6525B"/>
    <w:rsid w:val="00C671D4"/>
    <w:rsid w:val="00C67CBC"/>
    <w:rsid w:val="00C7124F"/>
    <w:rsid w:val="00C73446"/>
    <w:rsid w:val="00C738C2"/>
    <w:rsid w:val="00C7679D"/>
    <w:rsid w:val="00C7692D"/>
    <w:rsid w:val="00C76D66"/>
    <w:rsid w:val="00C81F01"/>
    <w:rsid w:val="00C847A0"/>
    <w:rsid w:val="00CA52C1"/>
    <w:rsid w:val="00CA59F5"/>
    <w:rsid w:val="00CB0767"/>
    <w:rsid w:val="00CB302F"/>
    <w:rsid w:val="00CC284D"/>
    <w:rsid w:val="00CC2AF6"/>
    <w:rsid w:val="00CD00D1"/>
    <w:rsid w:val="00CD1A49"/>
    <w:rsid w:val="00CD3223"/>
    <w:rsid w:val="00CD3E0B"/>
    <w:rsid w:val="00CD4CBF"/>
    <w:rsid w:val="00CD4EFB"/>
    <w:rsid w:val="00CE4A39"/>
    <w:rsid w:val="00CF0449"/>
    <w:rsid w:val="00CF4276"/>
    <w:rsid w:val="00CF75ED"/>
    <w:rsid w:val="00D008A2"/>
    <w:rsid w:val="00D06D53"/>
    <w:rsid w:val="00D135AD"/>
    <w:rsid w:val="00D16994"/>
    <w:rsid w:val="00D17813"/>
    <w:rsid w:val="00D22D4E"/>
    <w:rsid w:val="00D232E9"/>
    <w:rsid w:val="00D2714A"/>
    <w:rsid w:val="00D359A5"/>
    <w:rsid w:val="00D37D37"/>
    <w:rsid w:val="00D42F73"/>
    <w:rsid w:val="00D448D1"/>
    <w:rsid w:val="00D456E9"/>
    <w:rsid w:val="00D45846"/>
    <w:rsid w:val="00D47BE5"/>
    <w:rsid w:val="00D51F77"/>
    <w:rsid w:val="00D5209F"/>
    <w:rsid w:val="00D57BF8"/>
    <w:rsid w:val="00D63F90"/>
    <w:rsid w:val="00D63FD9"/>
    <w:rsid w:val="00D65136"/>
    <w:rsid w:val="00D71058"/>
    <w:rsid w:val="00D713B1"/>
    <w:rsid w:val="00D7227E"/>
    <w:rsid w:val="00D72574"/>
    <w:rsid w:val="00D777CE"/>
    <w:rsid w:val="00D91C85"/>
    <w:rsid w:val="00D91F8C"/>
    <w:rsid w:val="00D91FD0"/>
    <w:rsid w:val="00D969C5"/>
    <w:rsid w:val="00DA4470"/>
    <w:rsid w:val="00DC5DC6"/>
    <w:rsid w:val="00DD3A95"/>
    <w:rsid w:val="00DE6C16"/>
    <w:rsid w:val="00DF0B76"/>
    <w:rsid w:val="00DF6E8F"/>
    <w:rsid w:val="00E0132F"/>
    <w:rsid w:val="00E03FA1"/>
    <w:rsid w:val="00E0409F"/>
    <w:rsid w:val="00E0419A"/>
    <w:rsid w:val="00E06412"/>
    <w:rsid w:val="00E1258B"/>
    <w:rsid w:val="00E12ABC"/>
    <w:rsid w:val="00E15276"/>
    <w:rsid w:val="00E16FB9"/>
    <w:rsid w:val="00E172C9"/>
    <w:rsid w:val="00E21D1F"/>
    <w:rsid w:val="00E22E56"/>
    <w:rsid w:val="00E266DA"/>
    <w:rsid w:val="00E34153"/>
    <w:rsid w:val="00E3418D"/>
    <w:rsid w:val="00E41FD1"/>
    <w:rsid w:val="00E427A4"/>
    <w:rsid w:val="00E42A0F"/>
    <w:rsid w:val="00E47B28"/>
    <w:rsid w:val="00E5034D"/>
    <w:rsid w:val="00E505FF"/>
    <w:rsid w:val="00E52FDE"/>
    <w:rsid w:val="00E644A7"/>
    <w:rsid w:val="00E71A2D"/>
    <w:rsid w:val="00E76576"/>
    <w:rsid w:val="00E8101D"/>
    <w:rsid w:val="00E8418D"/>
    <w:rsid w:val="00E92CCA"/>
    <w:rsid w:val="00E97500"/>
    <w:rsid w:val="00EA1242"/>
    <w:rsid w:val="00EA2C92"/>
    <w:rsid w:val="00EA422B"/>
    <w:rsid w:val="00EA4415"/>
    <w:rsid w:val="00EA4804"/>
    <w:rsid w:val="00EB7700"/>
    <w:rsid w:val="00EC2A6B"/>
    <w:rsid w:val="00EC7CA2"/>
    <w:rsid w:val="00ED0340"/>
    <w:rsid w:val="00ED1E71"/>
    <w:rsid w:val="00ED496A"/>
    <w:rsid w:val="00EE03D4"/>
    <w:rsid w:val="00EE0F9F"/>
    <w:rsid w:val="00EE65E5"/>
    <w:rsid w:val="00EF3161"/>
    <w:rsid w:val="00EF603A"/>
    <w:rsid w:val="00F011C6"/>
    <w:rsid w:val="00F0157E"/>
    <w:rsid w:val="00F01EE7"/>
    <w:rsid w:val="00F03236"/>
    <w:rsid w:val="00F04B51"/>
    <w:rsid w:val="00F1087C"/>
    <w:rsid w:val="00F11814"/>
    <w:rsid w:val="00F16DF0"/>
    <w:rsid w:val="00F17D8B"/>
    <w:rsid w:val="00F30FE8"/>
    <w:rsid w:val="00F33610"/>
    <w:rsid w:val="00F345DB"/>
    <w:rsid w:val="00F5266E"/>
    <w:rsid w:val="00F55A9A"/>
    <w:rsid w:val="00F56F09"/>
    <w:rsid w:val="00F744BD"/>
    <w:rsid w:val="00F82447"/>
    <w:rsid w:val="00F83B04"/>
    <w:rsid w:val="00F844FE"/>
    <w:rsid w:val="00F872D4"/>
    <w:rsid w:val="00F9001E"/>
    <w:rsid w:val="00F90FA8"/>
    <w:rsid w:val="00F9574D"/>
    <w:rsid w:val="00FA297D"/>
    <w:rsid w:val="00FA2CFF"/>
    <w:rsid w:val="00FA3668"/>
    <w:rsid w:val="00FA481E"/>
    <w:rsid w:val="00FA4B52"/>
    <w:rsid w:val="00FA57D6"/>
    <w:rsid w:val="00FB197F"/>
    <w:rsid w:val="00FB4A89"/>
    <w:rsid w:val="00FB5EB5"/>
    <w:rsid w:val="00FC0A0D"/>
    <w:rsid w:val="00FC0A68"/>
    <w:rsid w:val="00FD5B64"/>
    <w:rsid w:val="00FD7997"/>
    <w:rsid w:val="00FE231D"/>
    <w:rsid w:val="00FE6371"/>
    <w:rsid w:val="00FF36E8"/>
    <w:rsid w:val="00FF3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6142C"/>
  <w15:docId w15:val="{B3F38427-4943-4544-B58A-EC81B2C44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36178D"/>
  </w:style>
  <w:style w:type="paragraph" w:styleId="a5">
    <w:name w:val="header"/>
    <w:basedOn w:val="a"/>
    <w:link w:val="a6"/>
    <w:uiPriority w:val="99"/>
    <w:unhideWhenUsed/>
    <w:rsid w:val="00605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5DEC"/>
  </w:style>
  <w:style w:type="paragraph" w:styleId="a7">
    <w:name w:val="footer"/>
    <w:basedOn w:val="a"/>
    <w:link w:val="a8"/>
    <w:uiPriority w:val="99"/>
    <w:unhideWhenUsed/>
    <w:rsid w:val="00605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5DEC"/>
  </w:style>
  <w:style w:type="paragraph" w:styleId="a9">
    <w:name w:val="Balloon Text"/>
    <w:basedOn w:val="a"/>
    <w:link w:val="aa"/>
    <w:uiPriority w:val="99"/>
    <w:semiHidden/>
    <w:unhideWhenUsed/>
    <w:rsid w:val="004B7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7BEE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061A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5CE10-4DF0-4D28-B061-8CBD163AC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2304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User8</cp:lastModifiedBy>
  <cp:revision>134</cp:revision>
  <cp:lastPrinted>2025-01-20T06:33:00Z</cp:lastPrinted>
  <dcterms:created xsi:type="dcterms:W3CDTF">2017-09-03T16:56:00Z</dcterms:created>
  <dcterms:modified xsi:type="dcterms:W3CDTF">2025-09-07T15:28:00Z</dcterms:modified>
</cp:coreProperties>
</file>